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CBC3" w14:textId="4FA0E43E" w:rsidR="007225FA" w:rsidRDefault="006F38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BE38" wp14:editId="37872859">
                <wp:simplePos x="0" y="0"/>
                <wp:positionH relativeFrom="margin">
                  <wp:align>center</wp:align>
                </wp:positionH>
                <wp:positionV relativeFrom="paragraph">
                  <wp:posOffset>5139055</wp:posOffset>
                </wp:positionV>
                <wp:extent cx="3200400" cy="800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49112" w14:textId="5D06068D" w:rsidR="006F38DB" w:rsidRDefault="006F38DB" w:rsidP="006F38DB">
                            <w:pPr>
                              <w:spacing w:after="0"/>
                              <w:jc w:val="center"/>
                            </w:pPr>
                            <w:r>
                              <w:t>Intellectual Property</w:t>
                            </w:r>
                          </w:p>
                          <w:p w14:paraId="4B3636FF" w14:textId="4037A97C" w:rsidR="006F38DB" w:rsidRDefault="006F38DB" w:rsidP="006F38DB">
                            <w:pPr>
                              <w:spacing w:after="0"/>
                              <w:jc w:val="center"/>
                            </w:pPr>
                            <w:r>
                              <w:t>Gender dimension in R&amp;I</w:t>
                            </w:r>
                          </w:p>
                          <w:p w14:paraId="326DD2D7" w14:textId="14397378" w:rsidR="006F38DB" w:rsidRDefault="006F38DB" w:rsidP="006F38DB">
                            <w:pPr>
                              <w:spacing w:after="0"/>
                              <w:jc w:val="center"/>
                            </w:pPr>
                            <w:r>
                              <w:t>Ethics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6BE38" id="Rectangle 4" o:spid="_x0000_s1026" style="position:absolute;margin-left:0;margin-top:404.65pt;width:252pt;height:63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" fillcolor="#4472c4 [3204]" strokecolor="#1f3763 [1604]" strokeweight="1pt">
                <v:textbox>
                  <w:txbxContent>
                    <w:p w14:paraId="5F349112" w14:textId="5D06068D" w:rsidR="006F38DB" w:rsidRDefault="006F38DB" w:rsidP="006F38DB">
                      <w:pPr>
                        <w:spacing w:after="0"/>
                        <w:jc w:val="center"/>
                      </w:pPr>
                      <w:r>
                        <w:t>Intellectual Property</w:t>
                      </w:r>
                    </w:p>
                    <w:p w14:paraId="4B3636FF" w14:textId="4037A97C" w:rsidR="006F38DB" w:rsidRDefault="006F38DB" w:rsidP="006F38DB">
                      <w:pPr>
                        <w:spacing w:after="0"/>
                        <w:jc w:val="center"/>
                      </w:pPr>
                      <w:r>
                        <w:t>Gender dimension in R&amp;I</w:t>
                      </w:r>
                    </w:p>
                    <w:p w14:paraId="326DD2D7" w14:textId="14397378" w:rsidR="006F38DB" w:rsidRDefault="006F38DB" w:rsidP="006F38DB">
                      <w:pPr>
                        <w:spacing w:after="0"/>
                        <w:jc w:val="center"/>
                      </w:pPr>
                      <w:r>
                        <w:t>Ethics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BF27" wp14:editId="63109AD0">
                <wp:simplePos x="0" y="0"/>
                <wp:positionH relativeFrom="column">
                  <wp:posOffset>-42545</wp:posOffset>
                </wp:positionH>
                <wp:positionV relativeFrom="paragraph">
                  <wp:posOffset>4567555</wp:posOffset>
                </wp:positionV>
                <wp:extent cx="932497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1E6BA" w14:textId="772EAB52" w:rsidR="006F38DB" w:rsidRDefault="006F38DB" w:rsidP="006F38DB">
                            <w:pPr>
                              <w:jc w:val="center"/>
                            </w:pPr>
                            <w:r>
                              <w:t>Horizontal issues</w:t>
                            </w:r>
                          </w:p>
                          <w:p w14:paraId="546F652B" w14:textId="77777777" w:rsidR="006F38DB" w:rsidRDefault="006F38DB" w:rsidP="006F3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8BF27" id="Rectangle 3" o:spid="_x0000_s1027" style="position:absolute;margin-left:-3.35pt;margin-top:359.65pt;width:734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" fillcolor="#4472c4 [3204]" strokecolor="#1f3763 [1604]" strokeweight="1pt">
                <v:textbox>
                  <w:txbxContent>
                    <w:p w14:paraId="4101E6BA" w14:textId="772EAB52" w:rsidR="006F38DB" w:rsidRDefault="006F38DB" w:rsidP="006F38DB">
                      <w:pPr>
                        <w:jc w:val="center"/>
                      </w:pPr>
                      <w:r>
                        <w:t>Horizontal issues</w:t>
                      </w:r>
                    </w:p>
                    <w:p w14:paraId="546F652B" w14:textId="77777777" w:rsidR="006F38DB" w:rsidRDefault="006F38DB" w:rsidP="006F38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25FA">
        <w:rPr>
          <w:noProof/>
        </w:rPr>
        <w:drawing>
          <wp:inline distT="0" distB="0" distL="0" distR="0" wp14:anchorId="752E3196" wp14:editId="0BF105FB">
            <wp:extent cx="9363075" cy="1657350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7225FA">
        <w:rPr>
          <w:noProof/>
        </w:rPr>
        <w:drawing>
          <wp:inline distT="0" distB="0" distL="0" distR="0" wp14:anchorId="315A777B" wp14:editId="222A7CBC">
            <wp:extent cx="9229725" cy="2619375"/>
            <wp:effectExtent l="1905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A60FB0F" w14:textId="337D04B8" w:rsidR="0049790F" w:rsidRDefault="0049790F"/>
    <w:p w14:paraId="5E2AC6E8" w14:textId="2A1D97BC" w:rsidR="0049790F" w:rsidRDefault="0049790F"/>
    <w:p w14:paraId="4C52DEE3" w14:textId="223D9145" w:rsidR="0049790F" w:rsidRDefault="0049790F"/>
    <w:p w14:paraId="2EFABFA3" w14:textId="64969333" w:rsidR="0049790F" w:rsidRDefault="0049790F"/>
    <w:p w14:paraId="7F99F433" w14:textId="503A3F37" w:rsidR="0049790F" w:rsidRDefault="0049790F"/>
    <w:p w14:paraId="6597F007" w14:textId="10E02E96" w:rsidR="0049790F" w:rsidRDefault="0049790F">
      <w:r>
        <w:rPr>
          <w:noProof/>
        </w:rPr>
        <w:drawing>
          <wp:inline distT="0" distB="0" distL="0" distR="0" wp14:anchorId="0367F581" wp14:editId="013D6D4E">
            <wp:extent cx="8892540" cy="5676900"/>
            <wp:effectExtent l="38100" t="0" r="2286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49790F" w:rsidSect="00722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FA"/>
    <w:rsid w:val="00307E29"/>
    <w:rsid w:val="0049790F"/>
    <w:rsid w:val="006F38DB"/>
    <w:rsid w:val="007225FA"/>
    <w:rsid w:val="00E34FCB"/>
    <w:rsid w:val="00F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7578"/>
  <w15:chartTrackingRefBased/>
  <w15:docId w15:val="{65131DCA-31AF-45DC-939C-89220C7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948EFD-1D05-4434-9A88-60CB1E5ECCA8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0DF06726-C270-49CA-8AF8-A49B863EA3E4}">
      <dgm:prSet phldrT="[Text]"/>
      <dgm:spPr/>
      <dgm:t>
        <a:bodyPr/>
        <a:lstStyle/>
        <a:p>
          <a:r>
            <a:rPr lang="hu-HU"/>
            <a:t>Planning</a:t>
          </a:r>
          <a:endParaRPr lang="en-GB"/>
        </a:p>
      </dgm:t>
    </dgm:pt>
    <dgm:pt modelId="{AC61A36F-7F3A-45C6-9CDF-D1526C557F6E}" type="parTrans" cxnId="{AA380776-49D4-4CE5-AD6B-F98CCAC6ED29}">
      <dgm:prSet/>
      <dgm:spPr/>
      <dgm:t>
        <a:bodyPr/>
        <a:lstStyle/>
        <a:p>
          <a:endParaRPr lang="en-GB"/>
        </a:p>
      </dgm:t>
    </dgm:pt>
    <dgm:pt modelId="{92F69D24-9FD5-4512-AB24-5A94C77C9467}" type="sibTrans" cxnId="{AA380776-49D4-4CE5-AD6B-F98CCAC6ED29}">
      <dgm:prSet/>
      <dgm:spPr/>
      <dgm:t>
        <a:bodyPr/>
        <a:lstStyle/>
        <a:p>
          <a:endParaRPr lang="en-GB"/>
        </a:p>
      </dgm:t>
    </dgm:pt>
    <dgm:pt modelId="{078C86A2-A01F-4FB4-B974-1828EC95047A}">
      <dgm:prSet phldrT="[Text]"/>
      <dgm:spPr/>
      <dgm:t>
        <a:bodyPr/>
        <a:lstStyle/>
        <a:p>
          <a:r>
            <a:rPr lang="hu-HU"/>
            <a:t>Write proposal</a:t>
          </a:r>
          <a:endParaRPr lang="en-GB"/>
        </a:p>
      </dgm:t>
    </dgm:pt>
    <dgm:pt modelId="{DEDAE2B8-131F-4744-846C-A04932C0FB58}" type="parTrans" cxnId="{1DB7DE71-1619-40DB-B6A4-FA0E40E4C33B}">
      <dgm:prSet/>
      <dgm:spPr/>
      <dgm:t>
        <a:bodyPr/>
        <a:lstStyle/>
        <a:p>
          <a:endParaRPr lang="en-GB"/>
        </a:p>
      </dgm:t>
    </dgm:pt>
    <dgm:pt modelId="{7689A9F0-D2BA-449C-8DA7-8B87F9C96004}" type="sibTrans" cxnId="{1DB7DE71-1619-40DB-B6A4-FA0E40E4C33B}">
      <dgm:prSet/>
      <dgm:spPr/>
      <dgm:t>
        <a:bodyPr/>
        <a:lstStyle/>
        <a:p>
          <a:endParaRPr lang="en-GB"/>
        </a:p>
      </dgm:t>
    </dgm:pt>
    <dgm:pt modelId="{5FCF740B-D782-4301-AF6C-95F37C4DAA01}">
      <dgm:prSet phldrT="[Text]"/>
      <dgm:spPr/>
      <dgm:t>
        <a:bodyPr/>
        <a:lstStyle/>
        <a:p>
          <a:r>
            <a:rPr lang="hu-HU"/>
            <a:t>Evaluation &amp; Agreements</a:t>
          </a:r>
          <a:endParaRPr lang="en-GB"/>
        </a:p>
      </dgm:t>
    </dgm:pt>
    <dgm:pt modelId="{CBFC87FA-ACBD-4063-96CC-C8A7E6F15E35}" type="parTrans" cxnId="{CFF18A67-00C9-440E-AB9F-637CCC14F437}">
      <dgm:prSet/>
      <dgm:spPr/>
      <dgm:t>
        <a:bodyPr/>
        <a:lstStyle/>
        <a:p>
          <a:endParaRPr lang="en-GB"/>
        </a:p>
      </dgm:t>
    </dgm:pt>
    <dgm:pt modelId="{7AAFDDBE-4DB5-421D-99EE-81CCD55D30B6}" type="sibTrans" cxnId="{CFF18A67-00C9-440E-AB9F-637CCC14F437}">
      <dgm:prSet/>
      <dgm:spPr/>
      <dgm:t>
        <a:bodyPr/>
        <a:lstStyle/>
        <a:p>
          <a:endParaRPr lang="en-GB"/>
        </a:p>
      </dgm:t>
    </dgm:pt>
    <dgm:pt modelId="{81A5B821-43DC-482A-B7BF-4C93F6CF007C}">
      <dgm:prSet phldrT="[Text]"/>
      <dgm:spPr/>
      <dgm:t>
        <a:bodyPr/>
        <a:lstStyle/>
        <a:p>
          <a:r>
            <a:rPr lang="hu-HU"/>
            <a:t>Manage Project</a:t>
          </a:r>
          <a:endParaRPr lang="en-GB"/>
        </a:p>
      </dgm:t>
    </dgm:pt>
    <dgm:pt modelId="{0B6A6AF0-0019-4001-A3AE-AAC8E9B46B10}" type="parTrans" cxnId="{6A2C3044-0C3B-452D-A739-25842EAE02EA}">
      <dgm:prSet/>
      <dgm:spPr/>
      <dgm:t>
        <a:bodyPr/>
        <a:lstStyle/>
        <a:p>
          <a:endParaRPr lang="en-GB"/>
        </a:p>
      </dgm:t>
    </dgm:pt>
    <dgm:pt modelId="{5AAA43AE-53A4-4108-B6BC-978E7C78E751}" type="sibTrans" cxnId="{6A2C3044-0C3B-452D-A739-25842EAE02EA}">
      <dgm:prSet/>
      <dgm:spPr/>
      <dgm:t>
        <a:bodyPr/>
        <a:lstStyle/>
        <a:p>
          <a:endParaRPr lang="en-GB"/>
        </a:p>
      </dgm:t>
    </dgm:pt>
    <dgm:pt modelId="{BC3E673D-05D7-4C15-8A38-032711E80188}">
      <dgm:prSet phldrT="[Text]"/>
      <dgm:spPr/>
      <dgm:t>
        <a:bodyPr/>
        <a:lstStyle/>
        <a:p>
          <a:r>
            <a:rPr lang="hu-HU"/>
            <a:t>Post project</a:t>
          </a:r>
          <a:endParaRPr lang="en-GB"/>
        </a:p>
      </dgm:t>
    </dgm:pt>
    <dgm:pt modelId="{AFD7FE91-90F2-4BEA-9006-FBEAE46BB46E}" type="parTrans" cxnId="{134A196D-E129-42DD-8D33-AE52DF36C632}">
      <dgm:prSet/>
      <dgm:spPr/>
      <dgm:t>
        <a:bodyPr/>
        <a:lstStyle/>
        <a:p>
          <a:endParaRPr lang="en-GB"/>
        </a:p>
      </dgm:t>
    </dgm:pt>
    <dgm:pt modelId="{770AC2DA-595D-4F59-BFF9-486C5DBD1C4F}" type="sibTrans" cxnId="{134A196D-E129-42DD-8D33-AE52DF36C632}">
      <dgm:prSet/>
      <dgm:spPr/>
      <dgm:t>
        <a:bodyPr/>
        <a:lstStyle/>
        <a:p>
          <a:endParaRPr lang="en-GB"/>
        </a:p>
      </dgm:t>
    </dgm:pt>
    <dgm:pt modelId="{B36D0AA4-AAAD-4392-892A-DC1F055FE558}" type="pres">
      <dgm:prSet presAssocID="{62948EFD-1D05-4434-9A88-60CB1E5ECCA8}" presName="Name0" presStyleCnt="0">
        <dgm:presLayoutVars>
          <dgm:dir/>
          <dgm:animLvl val="lvl"/>
          <dgm:resizeHandles val="exact"/>
        </dgm:presLayoutVars>
      </dgm:prSet>
      <dgm:spPr/>
    </dgm:pt>
    <dgm:pt modelId="{B1597FDE-5019-4377-9335-459463A648A2}" type="pres">
      <dgm:prSet presAssocID="{0DF06726-C270-49CA-8AF8-A49B863EA3E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8D91A2B-88DC-4DCC-B538-24EC80DF7AF8}" type="pres">
      <dgm:prSet presAssocID="{92F69D24-9FD5-4512-AB24-5A94C77C9467}" presName="parTxOnlySpace" presStyleCnt="0"/>
      <dgm:spPr/>
    </dgm:pt>
    <dgm:pt modelId="{2F722A69-A0BC-49E4-ACB3-54D4D97F372A}" type="pres">
      <dgm:prSet presAssocID="{078C86A2-A01F-4FB4-B974-1828EC95047A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26F1FAA-CA0B-4349-B6EF-311CE0363FB7}" type="pres">
      <dgm:prSet presAssocID="{7689A9F0-D2BA-449C-8DA7-8B87F9C96004}" presName="parTxOnlySpace" presStyleCnt="0"/>
      <dgm:spPr/>
    </dgm:pt>
    <dgm:pt modelId="{9855469B-EBC5-4B19-B322-1C69C1356F07}" type="pres">
      <dgm:prSet presAssocID="{5FCF740B-D782-4301-AF6C-95F37C4DAA0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3032744D-11DC-4D35-AF3C-EF457CBA5C46}" type="pres">
      <dgm:prSet presAssocID="{7AAFDDBE-4DB5-421D-99EE-81CCD55D30B6}" presName="parTxOnlySpace" presStyleCnt="0"/>
      <dgm:spPr/>
    </dgm:pt>
    <dgm:pt modelId="{132CABCD-EFB5-460C-A733-DF50A335E21F}" type="pres">
      <dgm:prSet presAssocID="{81A5B821-43DC-482A-B7BF-4C93F6CF007C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37470C24-7149-4824-B876-B9D62B6B38BD}" type="pres">
      <dgm:prSet presAssocID="{5AAA43AE-53A4-4108-B6BC-978E7C78E751}" presName="parTxOnlySpace" presStyleCnt="0"/>
      <dgm:spPr/>
    </dgm:pt>
    <dgm:pt modelId="{316ED5EA-4725-492C-A859-65D588F8D0F9}" type="pres">
      <dgm:prSet presAssocID="{BC3E673D-05D7-4C15-8A38-032711E80188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6A2C3044-0C3B-452D-A739-25842EAE02EA}" srcId="{62948EFD-1D05-4434-9A88-60CB1E5ECCA8}" destId="{81A5B821-43DC-482A-B7BF-4C93F6CF007C}" srcOrd="3" destOrd="0" parTransId="{0B6A6AF0-0019-4001-A3AE-AAC8E9B46B10}" sibTransId="{5AAA43AE-53A4-4108-B6BC-978E7C78E751}"/>
    <dgm:cxn modelId="{CFF18A67-00C9-440E-AB9F-637CCC14F437}" srcId="{62948EFD-1D05-4434-9A88-60CB1E5ECCA8}" destId="{5FCF740B-D782-4301-AF6C-95F37C4DAA01}" srcOrd="2" destOrd="0" parTransId="{CBFC87FA-ACBD-4063-96CC-C8A7E6F15E35}" sibTransId="{7AAFDDBE-4DB5-421D-99EE-81CCD55D30B6}"/>
    <dgm:cxn modelId="{134A196D-E129-42DD-8D33-AE52DF36C632}" srcId="{62948EFD-1D05-4434-9A88-60CB1E5ECCA8}" destId="{BC3E673D-05D7-4C15-8A38-032711E80188}" srcOrd="4" destOrd="0" parTransId="{AFD7FE91-90F2-4BEA-9006-FBEAE46BB46E}" sibTransId="{770AC2DA-595D-4F59-BFF9-486C5DBD1C4F}"/>
    <dgm:cxn modelId="{1DB7DE71-1619-40DB-B6A4-FA0E40E4C33B}" srcId="{62948EFD-1D05-4434-9A88-60CB1E5ECCA8}" destId="{078C86A2-A01F-4FB4-B974-1828EC95047A}" srcOrd="1" destOrd="0" parTransId="{DEDAE2B8-131F-4744-846C-A04932C0FB58}" sibTransId="{7689A9F0-D2BA-449C-8DA7-8B87F9C96004}"/>
    <dgm:cxn modelId="{AA380776-49D4-4CE5-AD6B-F98CCAC6ED29}" srcId="{62948EFD-1D05-4434-9A88-60CB1E5ECCA8}" destId="{0DF06726-C270-49CA-8AF8-A49B863EA3E4}" srcOrd="0" destOrd="0" parTransId="{AC61A36F-7F3A-45C6-9CDF-D1526C557F6E}" sibTransId="{92F69D24-9FD5-4512-AB24-5A94C77C9467}"/>
    <dgm:cxn modelId="{931ECD59-9D9C-49D8-911D-B60F16433057}" type="presOf" srcId="{BC3E673D-05D7-4C15-8A38-032711E80188}" destId="{316ED5EA-4725-492C-A859-65D588F8D0F9}" srcOrd="0" destOrd="0" presId="urn:microsoft.com/office/officeart/2005/8/layout/chevron1"/>
    <dgm:cxn modelId="{B18AD782-574D-4FD9-9DF8-2582E0D0AB08}" type="presOf" srcId="{81A5B821-43DC-482A-B7BF-4C93F6CF007C}" destId="{132CABCD-EFB5-460C-A733-DF50A335E21F}" srcOrd="0" destOrd="0" presId="urn:microsoft.com/office/officeart/2005/8/layout/chevron1"/>
    <dgm:cxn modelId="{0A1667A6-513D-40E7-A14F-1FB1D1811DA6}" type="presOf" srcId="{5FCF740B-D782-4301-AF6C-95F37C4DAA01}" destId="{9855469B-EBC5-4B19-B322-1C69C1356F07}" srcOrd="0" destOrd="0" presId="urn:microsoft.com/office/officeart/2005/8/layout/chevron1"/>
    <dgm:cxn modelId="{251C10BB-D1AB-4184-8205-061773A9D38B}" type="presOf" srcId="{62948EFD-1D05-4434-9A88-60CB1E5ECCA8}" destId="{B36D0AA4-AAAD-4392-892A-DC1F055FE558}" srcOrd="0" destOrd="0" presId="urn:microsoft.com/office/officeart/2005/8/layout/chevron1"/>
    <dgm:cxn modelId="{573AC6CC-2F04-497F-B5CF-A515A5556CDA}" type="presOf" srcId="{078C86A2-A01F-4FB4-B974-1828EC95047A}" destId="{2F722A69-A0BC-49E4-ACB3-54D4D97F372A}" srcOrd="0" destOrd="0" presId="urn:microsoft.com/office/officeart/2005/8/layout/chevron1"/>
    <dgm:cxn modelId="{EA48A7FD-002A-4E62-9C3A-CE3504842732}" type="presOf" srcId="{0DF06726-C270-49CA-8AF8-A49B863EA3E4}" destId="{B1597FDE-5019-4377-9335-459463A648A2}" srcOrd="0" destOrd="0" presId="urn:microsoft.com/office/officeart/2005/8/layout/chevron1"/>
    <dgm:cxn modelId="{B7285FCA-3C06-4960-AFD1-1AC6AD03E8ED}" type="presParOf" srcId="{B36D0AA4-AAAD-4392-892A-DC1F055FE558}" destId="{B1597FDE-5019-4377-9335-459463A648A2}" srcOrd="0" destOrd="0" presId="urn:microsoft.com/office/officeart/2005/8/layout/chevron1"/>
    <dgm:cxn modelId="{83D521D6-7CF8-4527-852D-AFCB14CC1EF8}" type="presParOf" srcId="{B36D0AA4-AAAD-4392-892A-DC1F055FE558}" destId="{B8D91A2B-88DC-4DCC-B538-24EC80DF7AF8}" srcOrd="1" destOrd="0" presId="urn:microsoft.com/office/officeart/2005/8/layout/chevron1"/>
    <dgm:cxn modelId="{C64980C0-8BCA-4D1C-B915-2AB8BAE7ACE2}" type="presParOf" srcId="{B36D0AA4-AAAD-4392-892A-DC1F055FE558}" destId="{2F722A69-A0BC-49E4-ACB3-54D4D97F372A}" srcOrd="2" destOrd="0" presId="urn:microsoft.com/office/officeart/2005/8/layout/chevron1"/>
    <dgm:cxn modelId="{C61B3F0A-8747-4D14-A643-99B3B0E332B4}" type="presParOf" srcId="{B36D0AA4-AAAD-4392-892A-DC1F055FE558}" destId="{826F1FAA-CA0B-4349-B6EF-311CE0363FB7}" srcOrd="3" destOrd="0" presId="urn:microsoft.com/office/officeart/2005/8/layout/chevron1"/>
    <dgm:cxn modelId="{78DEFA80-B5ED-488B-B870-95EA7D7388B8}" type="presParOf" srcId="{B36D0AA4-AAAD-4392-892A-DC1F055FE558}" destId="{9855469B-EBC5-4B19-B322-1C69C1356F07}" srcOrd="4" destOrd="0" presId="urn:microsoft.com/office/officeart/2005/8/layout/chevron1"/>
    <dgm:cxn modelId="{1209A757-4DEB-4820-B8EE-DE5018A31F31}" type="presParOf" srcId="{B36D0AA4-AAAD-4392-892A-DC1F055FE558}" destId="{3032744D-11DC-4D35-AF3C-EF457CBA5C46}" srcOrd="5" destOrd="0" presId="urn:microsoft.com/office/officeart/2005/8/layout/chevron1"/>
    <dgm:cxn modelId="{19AC532B-5B20-4169-A205-042C5BE4CDAF}" type="presParOf" srcId="{B36D0AA4-AAAD-4392-892A-DC1F055FE558}" destId="{132CABCD-EFB5-460C-A733-DF50A335E21F}" srcOrd="6" destOrd="0" presId="urn:microsoft.com/office/officeart/2005/8/layout/chevron1"/>
    <dgm:cxn modelId="{62804AF1-92D6-41B8-BC66-419065B6E4A9}" type="presParOf" srcId="{B36D0AA4-AAAD-4392-892A-DC1F055FE558}" destId="{37470C24-7149-4824-B876-B9D62B6B38BD}" srcOrd="7" destOrd="0" presId="urn:microsoft.com/office/officeart/2005/8/layout/chevron1"/>
    <dgm:cxn modelId="{46C85F2B-9F30-4F00-B891-BA676B02C903}" type="presParOf" srcId="{B36D0AA4-AAAD-4392-892A-DC1F055FE558}" destId="{316ED5EA-4725-492C-A859-65D588F8D0F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DBFD20-7B26-43C5-97D9-A68D63828471}" type="doc">
      <dgm:prSet loTypeId="urn:microsoft.com/office/officeart/2005/8/layout/hProcess7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49EEF862-05F0-42F7-8A6C-6DC8093135E5}">
      <dgm:prSet phldrT="[Text]"/>
      <dgm:spPr/>
      <dgm:t>
        <a:bodyPr/>
        <a:lstStyle/>
        <a:p>
          <a:r>
            <a:rPr lang="hu-HU"/>
            <a:t>Your time planning</a:t>
          </a:r>
          <a:endParaRPr lang="en-GB"/>
        </a:p>
      </dgm:t>
    </dgm:pt>
    <dgm:pt modelId="{5619968A-0CD6-4EA5-8655-E9AAE681D1C5}" type="parTrans" cxnId="{7EAEFAB4-FB27-4997-AB8F-024118263C3C}">
      <dgm:prSet/>
      <dgm:spPr/>
      <dgm:t>
        <a:bodyPr/>
        <a:lstStyle/>
        <a:p>
          <a:endParaRPr lang="en-GB"/>
        </a:p>
      </dgm:t>
    </dgm:pt>
    <dgm:pt modelId="{0271164A-02B9-402E-9952-2AD8750D37EC}" type="sibTrans" cxnId="{7EAEFAB4-FB27-4997-AB8F-024118263C3C}">
      <dgm:prSet/>
      <dgm:spPr/>
      <dgm:t>
        <a:bodyPr/>
        <a:lstStyle/>
        <a:p>
          <a:endParaRPr lang="en-GB"/>
        </a:p>
      </dgm:t>
    </dgm:pt>
    <dgm:pt modelId="{E66A968C-148B-4041-91C8-E80B105474E2}">
      <dgm:prSet phldrT="[Text]"/>
      <dgm:spPr/>
      <dgm:t>
        <a:bodyPr/>
        <a:lstStyle/>
        <a:p>
          <a:r>
            <a:rPr lang="hu-HU"/>
            <a:t>Firsts steps</a:t>
          </a:r>
          <a:endParaRPr lang="en-GB"/>
        </a:p>
      </dgm:t>
    </dgm:pt>
    <dgm:pt modelId="{BB44BECC-3268-42A4-A1D9-2F1F005D4BE6}" type="parTrans" cxnId="{F28DF322-0A13-42D1-BF8B-9378E278C4CA}">
      <dgm:prSet/>
      <dgm:spPr/>
      <dgm:t>
        <a:bodyPr/>
        <a:lstStyle/>
        <a:p>
          <a:endParaRPr lang="en-GB"/>
        </a:p>
      </dgm:t>
    </dgm:pt>
    <dgm:pt modelId="{E0692E47-8D57-47ED-A46A-35DE937D9A74}" type="sibTrans" cxnId="{F28DF322-0A13-42D1-BF8B-9378E278C4CA}">
      <dgm:prSet/>
      <dgm:spPr/>
      <dgm:t>
        <a:bodyPr/>
        <a:lstStyle/>
        <a:p>
          <a:endParaRPr lang="en-GB"/>
        </a:p>
      </dgm:t>
    </dgm:pt>
    <dgm:pt modelId="{36FD265B-0B7B-476D-8271-9974AF516A2D}">
      <dgm:prSet phldrT="[Text]"/>
      <dgm:spPr/>
      <dgm:t>
        <a:bodyPr/>
        <a:lstStyle/>
        <a:p>
          <a:r>
            <a:rPr lang="hu-HU"/>
            <a:t>Min. 5-6 months</a:t>
          </a:r>
          <a:endParaRPr lang="en-GB"/>
        </a:p>
      </dgm:t>
    </dgm:pt>
    <dgm:pt modelId="{AE97CB47-9CE2-45A5-8575-DACA2737B5E2}" type="parTrans" cxnId="{296C26B1-088B-47B6-B6A8-E4303D394BF1}">
      <dgm:prSet/>
      <dgm:spPr/>
      <dgm:t>
        <a:bodyPr/>
        <a:lstStyle/>
        <a:p>
          <a:endParaRPr lang="en-GB"/>
        </a:p>
      </dgm:t>
    </dgm:pt>
    <dgm:pt modelId="{7BF808C8-2DDF-4B5E-831B-099E818D82BE}" type="sibTrans" cxnId="{296C26B1-088B-47B6-B6A8-E4303D394BF1}">
      <dgm:prSet/>
      <dgm:spPr/>
      <dgm:t>
        <a:bodyPr/>
        <a:lstStyle/>
        <a:p>
          <a:endParaRPr lang="en-GB"/>
        </a:p>
      </dgm:t>
    </dgm:pt>
    <dgm:pt modelId="{AB40DD3C-0D1E-46D8-8527-ACFFACAAC37F}">
      <dgm:prSet phldrT="[Text]"/>
      <dgm:spPr/>
      <dgm:t>
        <a:bodyPr/>
        <a:lstStyle/>
        <a:p>
          <a:r>
            <a:rPr lang="hu-HU"/>
            <a:t>Roles in EU projects</a:t>
          </a:r>
          <a:endParaRPr lang="en-GB"/>
        </a:p>
      </dgm:t>
    </dgm:pt>
    <dgm:pt modelId="{C95753AA-F3DA-4CF1-843C-A48A470D7B2B}" type="parTrans" cxnId="{38E4C8A4-77CF-4379-ACC6-ED7A177344E0}">
      <dgm:prSet/>
      <dgm:spPr/>
      <dgm:t>
        <a:bodyPr/>
        <a:lstStyle/>
        <a:p>
          <a:endParaRPr lang="en-GB"/>
        </a:p>
      </dgm:t>
    </dgm:pt>
    <dgm:pt modelId="{58D97CB8-7DED-483C-95F8-680D6E222754}" type="sibTrans" cxnId="{38E4C8A4-77CF-4379-ACC6-ED7A177344E0}">
      <dgm:prSet/>
      <dgm:spPr/>
      <dgm:t>
        <a:bodyPr/>
        <a:lstStyle/>
        <a:p>
          <a:endParaRPr lang="en-GB"/>
        </a:p>
      </dgm:t>
    </dgm:pt>
    <dgm:pt modelId="{A7FED6B2-D5FE-45A9-A9A8-794CD2DBF443}">
      <dgm:prSet phldrT="[Text]"/>
      <dgm:spPr/>
      <dgm:t>
        <a:bodyPr/>
        <a:lstStyle/>
        <a:p>
          <a:r>
            <a:rPr lang="hu-HU"/>
            <a:t>5+3 months</a:t>
          </a:r>
          <a:endParaRPr lang="en-GB"/>
        </a:p>
      </dgm:t>
    </dgm:pt>
    <dgm:pt modelId="{26D1F42B-A9AA-4E8C-9F32-ADA741A9E6A7}" type="parTrans" cxnId="{5F7B950E-43A0-45CB-9087-5644E9B7BFFC}">
      <dgm:prSet/>
      <dgm:spPr/>
      <dgm:t>
        <a:bodyPr/>
        <a:lstStyle/>
        <a:p>
          <a:endParaRPr lang="en-GB"/>
        </a:p>
      </dgm:t>
    </dgm:pt>
    <dgm:pt modelId="{ABD8707D-05DF-47F1-9E4D-C6C008E2CC45}" type="sibTrans" cxnId="{5F7B950E-43A0-45CB-9087-5644E9B7BFFC}">
      <dgm:prSet/>
      <dgm:spPr/>
      <dgm:t>
        <a:bodyPr/>
        <a:lstStyle/>
        <a:p>
          <a:endParaRPr lang="en-GB"/>
        </a:p>
      </dgm:t>
    </dgm:pt>
    <dgm:pt modelId="{89659C3A-B68D-4BF0-949A-0730F7E007B6}">
      <dgm:prSet phldrT="[Text]"/>
      <dgm:spPr/>
      <dgm:t>
        <a:bodyPr/>
        <a:lstStyle/>
        <a:p>
          <a:r>
            <a:rPr lang="hu-HU"/>
            <a:t>Evaluation</a:t>
          </a:r>
        </a:p>
        <a:p>
          <a:r>
            <a:rPr lang="hu-HU"/>
            <a:t>Grant Agreement Preparation</a:t>
          </a:r>
        </a:p>
        <a:p>
          <a:r>
            <a:rPr lang="hu-HU"/>
            <a:t>Consortium Agreement</a:t>
          </a:r>
          <a:endParaRPr lang="en-GB"/>
        </a:p>
      </dgm:t>
    </dgm:pt>
    <dgm:pt modelId="{5713CEEA-DBFF-44E3-9831-0EBA545ABBBD}" type="parTrans" cxnId="{0773D0FA-D132-43C1-9CA0-0520A827A604}">
      <dgm:prSet/>
      <dgm:spPr/>
      <dgm:t>
        <a:bodyPr/>
        <a:lstStyle/>
        <a:p>
          <a:endParaRPr lang="en-GB"/>
        </a:p>
      </dgm:t>
    </dgm:pt>
    <dgm:pt modelId="{D3F69810-B5F3-4CAF-B81E-FA8064C51030}" type="sibTrans" cxnId="{0773D0FA-D132-43C1-9CA0-0520A827A604}">
      <dgm:prSet/>
      <dgm:spPr/>
      <dgm:t>
        <a:bodyPr/>
        <a:lstStyle/>
        <a:p>
          <a:endParaRPr lang="en-GB"/>
        </a:p>
      </dgm:t>
    </dgm:pt>
    <dgm:pt modelId="{36A76BB8-3624-44DE-9161-DA633C927A1A}">
      <dgm:prSet phldrT="[Text]"/>
      <dgm:spPr/>
      <dgm:t>
        <a:bodyPr/>
        <a:lstStyle/>
        <a:p>
          <a:r>
            <a:rPr lang="hu-HU"/>
            <a:t>EU Funding system</a:t>
          </a:r>
          <a:endParaRPr lang="en-GB"/>
        </a:p>
      </dgm:t>
    </dgm:pt>
    <dgm:pt modelId="{63E3C2C4-B84B-44B2-AC2B-D13AD87F79E9}" type="parTrans" cxnId="{D622F899-D379-4915-9705-43102DD98569}">
      <dgm:prSet/>
      <dgm:spPr/>
      <dgm:t>
        <a:bodyPr/>
        <a:lstStyle/>
        <a:p>
          <a:endParaRPr lang="en-GB"/>
        </a:p>
      </dgm:t>
    </dgm:pt>
    <dgm:pt modelId="{0A504A7F-2B76-4501-872B-A967E2B66FBE}" type="sibTrans" cxnId="{D622F899-D379-4915-9705-43102DD98569}">
      <dgm:prSet/>
      <dgm:spPr/>
      <dgm:t>
        <a:bodyPr/>
        <a:lstStyle/>
        <a:p>
          <a:endParaRPr lang="en-GB"/>
        </a:p>
      </dgm:t>
    </dgm:pt>
    <dgm:pt modelId="{0666784F-CD10-45B8-A8E2-47D4BA49BBEB}">
      <dgm:prSet phldrT="[Text]"/>
      <dgm:spPr/>
      <dgm:t>
        <a:bodyPr/>
        <a:lstStyle/>
        <a:p>
          <a:r>
            <a:rPr lang="hu-HU"/>
            <a:t>Huawei in EU projects</a:t>
          </a:r>
          <a:endParaRPr lang="en-GB"/>
        </a:p>
      </dgm:t>
    </dgm:pt>
    <dgm:pt modelId="{2FCE6F2B-8038-489A-80A0-8D8C1CA945E4}" type="parTrans" cxnId="{CD841DDE-E42A-47B7-8005-64B92E1C4BAC}">
      <dgm:prSet/>
      <dgm:spPr/>
      <dgm:t>
        <a:bodyPr/>
        <a:lstStyle/>
        <a:p>
          <a:endParaRPr lang="en-GB"/>
        </a:p>
      </dgm:t>
    </dgm:pt>
    <dgm:pt modelId="{EEA5C975-9B10-40EF-AB5D-FBF0F3C39377}" type="sibTrans" cxnId="{CD841DDE-E42A-47B7-8005-64B92E1C4BAC}">
      <dgm:prSet/>
      <dgm:spPr/>
      <dgm:t>
        <a:bodyPr/>
        <a:lstStyle/>
        <a:p>
          <a:endParaRPr lang="en-GB"/>
        </a:p>
      </dgm:t>
    </dgm:pt>
    <dgm:pt modelId="{236EF0E5-A07B-48AC-9373-6F2DF5B57F8F}">
      <dgm:prSet phldrT="[Text]"/>
      <dgm:spPr/>
      <dgm:t>
        <a:bodyPr/>
        <a:lstStyle/>
        <a:p>
          <a:r>
            <a:rPr lang="hu-HU"/>
            <a:t>Steps of proposal writing</a:t>
          </a:r>
          <a:endParaRPr lang="en-GB"/>
        </a:p>
      </dgm:t>
    </dgm:pt>
    <dgm:pt modelId="{6CC2BE4E-C506-40CC-A4EF-45767883DD20}" type="parTrans" cxnId="{AA7D8A6C-FD93-4774-A90C-89258AB10BD2}">
      <dgm:prSet/>
      <dgm:spPr/>
      <dgm:t>
        <a:bodyPr/>
        <a:lstStyle/>
        <a:p>
          <a:endParaRPr lang="en-GB"/>
        </a:p>
      </dgm:t>
    </dgm:pt>
    <dgm:pt modelId="{0DC636D7-C36C-4C4F-86DD-AF6921A10E73}" type="sibTrans" cxnId="{AA7D8A6C-FD93-4774-A90C-89258AB10BD2}">
      <dgm:prSet/>
      <dgm:spPr/>
      <dgm:t>
        <a:bodyPr/>
        <a:lstStyle/>
        <a:p>
          <a:endParaRPr lang="en-GB"/>
        </a:p>
      </dgm:t>
    </dgm:pt>
    <dgm:pt modelId="{3E41AD4B-5C97-436A-B5F6-7F71C23F2BBC}">
      <dgm:prSet phldrT="[Text]"/>
      <dgm:spPr/>
      <dgm:t>
        <a:bodyPr/>
        <a:lstStyle/>
        <a:p>
          <a:r>
            <a:rPr lang="hu-HU"/>
            <a:t>Horizon Europe</a:t>
          </a:r>
          <a:endParaRPr lang="en-GB"/>
        </a:p>
      </dgm:t>
    </dgm:pt>
    <dgm:pt modelId="{C4E6BF24-FA67-4CB7-9C9C-906FF8D50269}" type="parTrans" cxnId="{74B608E5-C2E7-4558-8803-D9C7D261E6E8}">
      <dgm:prSet/>
      <dgm:spPr/>
      <dgm:t>
        <a:bodyPr/>
        <a:lstStyle/>
        <a:p>
          <a:endParaRPr lang="en-GB"/>
        </a:p>
      </dgm:t>
    </dgm:pt>
    <dgm:pt modelId="{1C0E0B7A-2216-4F0D-856A-2D846112DE01}" type="sibTrans" cxnId="{74B608E5-C2E7-4558-8803-D9C7D261E6E8}">
      <dgm:prSet/>
      <dgm:spPr/>
      <dgm:t>
        <a:bodyPr/>
        <a:lstStyle/>
        <a:p>
          <a:endParaRPr lang="en-GB"/>
        </a:p>
      </dgm:t>
    </dgm:pt>
    <dgm:pt modelId="{18C7C760-1864-4D0F-92AB-3A1E42019862}">
      <dgm:prSet phldrT="[Text]"/>
      <dgm:spPr/>
      <dgm:t>
        <a:bodyPr/>
        <a:lstStyle/>
        <a:p>
          <a:r>
            <a:rPr lang="hu-HU"/>
            <a:t>Digital Europe</a:t>
          </a:r>
          <a:endParaRPr lang="en-GB"/>
        </a:p>
      </dgm:t>
    </dgm:pt>
    <dgm:pt modelId="{5DC95562-E93A-44FD-9E4D-A6967066E7A1}" type="parTrans" cxnId="{37B87500-6BE5-4641-ADFF-3B5510D31E4E}">
      <dgm:prSet/>
      <dgm:spPr/>
      <dgm:t>
        <a:bodyPr/>
        <a:lstStyle/>
        <a:p>
          <a:endParaRPr lang="en-GB"/>
        </a:p>
      </dgm:t>
    </dgm:pt>
    <dgm:pt modelId="{8B55788B-441D-46FD-BA0A-D2A22008ECAB}" type="sibTrans" cxnId="{37B87500-6BE5-4641-ADFF-3B5510D31E4E}">
      <dgm:prSet/>
      <dgm:spPr/>
      <dgm:t>
        <a:bodyPr/>
        <a:lstStyle/>
        <a:p>
          <a:endParaRPr lang="en-GB"/>
        </a:p>
      </dgm:t>
    </dgm:pt>
    <dgm:pt modelId="{37CBF9E8-C882-418C-8FE9-CE737FF9D9CB}">
      <dgm:prSet phldrT="[Text]"/>
      <dgm:spPr/>
      <dgm:t>
        <a:bodyPr/>
        <a:lstStyle/>
        <a:p>
          <a:r>
            <a:rPr lang="hu-HU"/>
            <a:t>2-5 years</a:t>
          </a:r>
          <a:endParaRPr lang="en-GB"/>
        </a:p>
      </dgm:t>
    </dgm:pt>
    <dgm:pt modelId="{0F330054-1004-40CF-9CFA-06BEA12295E0}" type="parTrans" cxnId="{FFA32FDA-2009-4AD3-95F3-577155482C97}">
      <dgm:prSet/>
      <dgm:spPr/>
      <dgm:t>
        <a:bodyPr/>
        <a:lstStyle/>
        <a:p>
          <a:endParaRPr lang="en-GB"/>
        </a:p>
      </dgm:t>
    </dgm:pt>
    <dgm:pt modelId="{CF51DB80-CF99-4D6C-86BA-38B82DFFC95F}" type="sibTrans" cxnId="{FFA32FDA-2009-4AD3-95F3-577155482C97}">
      <dgm:prSet/>
      <dgm:spPr/>
      <dgm:t>
        <a:bodyPr/>
        <a:lstStyle/>
        <a:p>
          <a:endParaRPr lang="en-GB"/>
        </a:p>
      </dgm:t>
    </dgm:pt>
    <dgm:pt modelId="{D003666E-0B60-4091-B70D-1BD76A449E9D}">
      <dgm:prSet phldrT="[Text]"/>
      <dgm:spPr/>
      <dgm:t>
        <a:bodyPr/>
        <a:lstStyle/>
        <a:p>
          <a:r>
            <a:rPr lang="hu-HU"/>
            <a:t>Min 12 months</a:t>
          </a:r>
          <a:endParaRPr lang="en-GB"/>
        </a:p>
      </dgm:t>
    </dgm:pt>
    <dgm:pt modelId="{B7038A29-6AB1-42D8-9E45-80176166D224}" type="parTrans" cxnId="{16D983A1-BE6B-4186-B433-889DFA691074}">
      <dgm:prSet/>
      <dgm:spPr/>
      <dgm:t>
        <a:bodyPr/>
        <a:lstStyle/>
        <a:p>
          <a:endParaRPr lang="en-GB"/>
        </a:p>
      </dgm:t>
    </dgm:pt>
    <dgm:pt modelId="{D5CEE5C1-ED36-440A-BBF8-9BECC896C571}" type="sibTrans" cxnId="{16D983A1-BE6B-4186-B433-889DFA691074}">
      <dgm:prSet/>
      <dgm:spPr/>
      <dgm:t>
        <a:bodyPr/>
        <a:lstStyle/>
        <a:p>
          <a:endParaRPr lang="en-GB"/>
        </a:p>
      </dgm:t>
    </dgm:pt>
    <dgm:pt modelId="{20AF8884-E1C7-4225-9BA8-317429453962}">
      <dgm:prSet phldrT="[Text]"/>
      <dgm:spPr/>
      <dgm:t>
        <a:bodyPr/>
        <a:lstStyle/>
        <a:p>
          <a:r>
            <a:rPr lang="hu-HU"/>
            <a:t>Impact assessment (Dissemination, Communication, Exploitation)</a:t>
          </a:r>
          <a:endParaRPr lang="en-GB"/>
        </a:p>
      </dgm:t>
    </dgm:pt>
    <dgm:pt modelId="{B6109D2A-9717-4A77-BF90-B822474A6B5F}" type="parTrans" cxnId="{4D911A68-3EB1-4564-917E-9E258D6D517C}">
      <dgm:prSet/>
      <dgm:spPr/>
      <dgm:t>
        <a:bodyPr/>
        <a:lstStyle/>
        <a:p>
          <a:endParaRPr lang="en-GB"/>
        </a:p>
      </dgm:t>
    </dgm:pt>
    <dgm:pt modelId="{12AF2AE9-2AFC-476C-BB2D-E85610C4EC16}" type="sibTrans" cxnId="{4D911A68-3EB1-4564-917E-9E258D6D517C}">
      <dgm:prSet/>
      <dgm:spPr/>
      <dgm:t>
        <a:bodyPr/>
        <a:lstStyle/>
        <a:p>
          <a:endParaRPr lang="en-GB"/>
        </a:p>
      </dgm:t>
    </dgm:pt>
    <dgm:pt modelId="{65729D0F-3998-447F-B89D-6105A9415977}">
      <dgm:prSet phldrT="[Text]"/>
      <dgm:spPr/>
      <dgm:t>
        <a:bodyPr/>
        <a:lstStyle/>
        <a:p>
          <a:r>
            <a:rPr lang="hu-HU"/>
            <a:t>External audit</a:t>
          </a:r>
          <a:endParaRPr lang="en-GB"/>
        </a:p>
      </dgm:t>
    </dgm:pt>
    <dgm:pt modelId="{87358DA4-91BD-4220-BE04-BEA9D8EA2D48}" type="parTrans" cxnId="{F5E677B5-81D2-4EBD-9F98-648E5880EDEF}">
      <dgm:prSet/>
      <dgm:spPr/>
      <dgm:t>
        <a:bodyPr/>
        <a:lstStyle/>
        <a:p>
          <a:endParaRPr lang="en-GB"/>
        </a:p>
      </dgm:t>
    </dgm:pt>
    <dgm:pt modelId="{A90C4369-8C70-4642-AF15-5E8077F99BD0}" type="sibTrans" cxnId="{F5E677B5-81D2-4EBD-9F98-648E5880EDEF}">
      <dgm:prSet/>
      <dgm:spPr/>
      <dgm:t>
        <a:bodyPr/>
        <a:lstStyle/>
        <a:p>
          <a:endParaRPr lang="en-GB"/>
        </a:p>
      </dgm:t>
    </dgm:pt>
    <dgm:pt modelId="{F1B17F17-35BB-4A79-83F3-CD4C705B8FA4}">
      <dgm:prSet phldrT="[Text]"/>
      <dgm:spPr/>
      <dgm:t>
        <a:bodyPr/>
        <a:lstStyle/>
        <a:p>
          <a:r>
            <a:rPr lang="hu-HU"/>
            <a:t>Project start</a:t>
          </a:r>
          <a:endParaRPr lang="en-GB"/>
        </a:p>
      </dgm:t>
    </dgm:pt>
    <dgm:pt modelId="{A28FBE61-C4F6-431A-8C10-5070A100F2BB}" type="parTrans" cxnId="{42F2467E-11C9-490E-BAE3-7B538D9D0AC9}">
      <dgm:prSet/>
      <dgm:spPr/>
      <dgm:t>
        <a:bodyPr/>
        <a:lstStyle/>
        <a:p>
          <a:endParaRPr lang="en-GB"/>
        </a:p>
      </dgm:t>
    </dgm:pt>
    <dgm:pt modelId="{162AF55D-BE1C-42B5-983A-8874F7A7FC9D}" type="sibTrans" cxnId="{42F2467E-11C9-490E-BAE3-7B538D9D0AC9}">
      <dgm:prSet/>
      <dgm:spPr/>
      <dgm:t>
        <a:bodyPr/>
        <a:lstStyle/>
        <a:p>
          <a:endParaRPr lang="en-GB"/>
        </a:p>
      </dgm:t>
    </dgm:pt>
    <dgm:pt modelId="{D4345EF2-FDF5-43FF-8A0D-F182344591A5}">
      <dgm:prSet phldrT="[Text]"/>
      <dgm:spPr/>
      <dgm:t>
        <a:bodyPr/>
        <a:lstStyle/>
        <a:p>
          <a:r>
            <a:rPr lang="hu-HU"/>
            <a:t>Implementation</a:t>
          </a:r>
          <a:endParaRPr lang="en-GB"/>
        </a:p>
      </dgm:t>
    </dgm:pt>
    <dgm:pt modelId="{F9D95330-A695-4BDF-8C9D-044DB42C6FEF}" type="parTrans" cxnId="{0511BFEA-1F87-44DE-923D-3856BF9E6ED2}">
      <dgm:prSet/>
      <dgm:spPr/>
      <dgm:t>
        <a:bodyPr/>
        <a:lstStyle/>
        <a:p>
          <a:endParaRPr lang="en-GB"/>
        </a:p>
      </dgm:t>
    </dgm:pt>
    <dgm:pt modelId="{7746CD62-72EE-4701-980D-1C20F67372BF}" type="sibTrans" cxnId="{0511BFEA-1F87-44DE-923D-3856BF9E6ED2}">
      <dgm:prSet/>
      <dgm:spPr/>
      <dgm:t>
        <a:bodyPr/>
        <a:lstStyle/>
        <a:p>
          <a:endParaRPr lang="en-GB"/>
        </a:p>
      </dgm:t>
    </dgm:pt>
    <dgm:pt modelId="{63A58235-BC14-4C89-BCFE-257CE2B7BAD3}">
      <dgm:prSet phldrT="[Text]"/>
      <dgm:spPr/>
      <dgm:t>
        <a:bodyPr/>
        <a:lstStyle/>
        <a:p>
          <a:r>
            <a:rPr lang="hu-HU"/>
            <a:t>Reporting and Reviews</a:t>
          </a:r>
          <a:endParaRPr lang="en-GB"/>
        </a:p>
      </dgm:t>
    </dgm:pt>
    <dgm:pt modelId="{F7DD0F1D-85E4-4842-9519-DF2C927628F2}" type="parTrans" cxnId="{C1BB70E0-5855-4FBB-B5B2-08E9F681C4ED}">
      <dgm:prSet/>
      <dgm:spPr/>
      <dgm:t>
        <a:bodyPr/>
        <a:lstStyle/>
        <a:p>
          <a:endParaRPr lang="en-GB"/>
        </a:p>
      </dgm:t>
    </dgm:pt>
    <dgm:pt modelId="{761800CE-3FEC-4D69-99A0-B2672FBEA98D}" type="sibTrans" cxnId="{C1BB70E0-5855-4FBB-B5B2-08E9F681C4ED}">
      <dgm:prSet/>
      <dgm:spPr/>
      <dgm:t>
        <a:bodyPr/>
        <a:lstStyle/>
        <a:p>
          <a:endParaRPr lang="en-GB"/>
        </a:p>
      </dgm:t>
    </dgm:pt>
    <dgm:pt modelId="{15ED53EB-2B13-43F5-9C54-EFAAD5D5D79E}">
      <dgm:prSet phldrT="[Text]"/>
      <dgm:spPr/>
      <dgm:t>
        <a:bodyPr/>
        <a:lstStyle/>
        <a:p>
          <a:r>
            <a:rPr lang="hu-HU"/>
            <a:t>Project closing</a:t>
          </a:r>
          <a:endParaRPr lang="en-GB"/>
        </a:p>
      </dgm:t>
    </dgm:pt>
    <dgm:pt modelId="{CD7ADCB2-6C47-4525-86D8-8BCBF3A1ECCB}" type="parTrans" cxnId="{6AA5319F-66B7-409A-B26E-C06FAF204EA6}">
      <dgm:prSet/>
      <dgm:spPr/>
      <dgm:t>
        <a:bodyPr/>
        <a:lstStyle/>
        <a:p>
          <a:endParaRPr lang="en-GB"/>
        </a:p>
      </dgm:t>
    </dgm:pt>
    <dgm:pt modelId="{7CC1FCC2-D4A0-40C9-8339-C6EB338F4B33}" type="sibTrans" cxnId="{6AA5319F-66B7-409A-B26E-C06FAF204EA6}">
      <dgm:prSet/>
      <dgm:spPr/>
      <dgm:t>
        <a:bodyPr/>
        <a:lstStyle/>
        <a:p>
          <a:endParaRPr lang="en-GB"/>
        </a:p>
      </dgm:t>
    </dgm:pt>
    <dgm:pt modelId="{DFD76A46-6EDE-49AC-8511-B8987EB5806F}" type="pres">
      <dgm:prSet presAssocID="{4EDBFD20-7B26-43C5-97D9-A68D63828471}" presName="Name0" presStyleCnt="0">
        <dgm:presLayoutVars>
          <dgm:dir/>
          <dgm:animLvl val="lvl"/>
          <dgm:resizeHandles val="exact"/>
        </dgm:presLayoutVars>
      </dgm:prSet>
      <dgm:spPr/>
    </dgm:pt>
    <dgm:pt modelId="{DA60D1EC-C441-4CC6-88F2-0D7987F4032A}" type="pres">
      <dgm:prSet presAssocID="{49EEF862-05F0-42F7-8A6C-6DC8093135E5}" presName="compositeNode" presStyleCnt="0">
        <dgm:presLayoutVars>
          <dgm:bulletEnabled val="1"/>
        </dgm:presLayoutVars>
      </dgm:prSet>
      <dgm:spPr/>
    </dgm:pt>
    <dgm:pt modelId="{BF88C7C1-0071-46DD-987B-B37AB42E204F}" type="pres">
      <dgm:prSet presAssocID="{49EEF862-05F0-42F7-8A6C-6DC8093135E5}" presName="bgRect" presStyleLbl="node1" presStyleIdx="0" presStyleCnt="5"/>
      <dgm:spPr/>
    </dgm:pt>
    <dgm:pt modelId="{886A9DCA-AC9A-4B81-8382-E0CB537A7C0B}" type="pres">
      <dgm:prSet presAssocID="{49EEF862-05F0-42F7-8A6C-6DC8093135E5}" presName="parentNode" presStyleLbl="node1" presStyleIdx="0" presStyleCnt="5">
        <dgm:presLayoutVars>
          <dgm:chMax val="0"/>
          <dgm:bulletEnabled val="1"/>
        </dgm:presLayoutVars>
      </dgm:prSet>
      <dgm:spPr/>
    </dgm:pt>
    <dgm:pt modelId="{7C2F71B5-DB22-457C-9567-ED0361DA68B7}" type="pres">
      <dgm:prSet presAssocID="{49EEF862-05F0-42F7-8A6C-6DC8093135E5}" presName="childNode" presStyleLbl="node1" presStyleIdx="0" presStyleCnt="5">
        <dgm:presLayoutVars>
          <dgm:bulletEnabled val="1"/>
        </dgm:presLayoutVars>
      </dgm:prSet>
      <dgm:spPr/>
    </dgm:pt>
    <dgm:pt modelId="{138F69A3-16EB-42BD-A07A-0D1465771634}" type="pres">
      <dgm:prSet presAssocID="{0271164A-02B9-402E-9952-2AD8750D37EC}" presName="hSp" presStyleCnt="0"/>
      <dgm:spPr/>
    </dgm:pt>
    <dgm:pt modelId="{9773E1DB-2D0F-4843-8A2F-B8E5255E3C04}" type="pres">
      <dgm:prSet presAssocID="{0271164A-02B9-402E-9952-2AD8750D37EC}" presName="vProcSp" presStyleCnt="0"/>
      <dgm:spPr/>
    </dgm:pt>
    <dgm:pt modelId="{B513B876-A8B2-4B89-8024-2A31ABF5319C}" type="pres">
      <dgm:prSet presAssocID="{0271164A-02B9-402E-9952-2AD8750D37EC}" presName="vSp1" presStyleCnt="0"/>
      <dgm:spPr/>
    </dgm:pt>
    <dgm:pt modelId="{6883F757-8646-4421-80C6-4E5E812D6931}" type="pres">
      <dgm:prSet presAssocID="{0271164A-02B9-402E-9952-2AD8750D37EC}" presName="simulatedConn" presStyleLbl="solidFgAcc1" presStyleIdx="0" presStyleCnt="4"/>
      <dgm:spPr/>
    </dgm:pt>
    <dgm:pt modelId="{F30871FF-C497-479B-83C0-2926F2339A11}" type="pres">
      <dgm:prSet presAssocID="{0271164A-02B9-402E-9952-2AD8750D37EC}" presName="vSp2" presStyleCnt="0"/>
      <dgm:spPr/>
    </dgm:pt>
    <dgm:pt modelId="{ABB597BD-50C7-4A79-B2AC-332A4E73A208}" type="pres">
      <dgm:prSet presAssocID="{0271164A-02B9-402E-9952-2AD8750D37EC}" presName="sibTrans" presStyleCnt="0"/>
      <dgm:spPr/>
    </dgm:pt>
    <dgm:pt modelId="{E3A3AFED-6570-4578-B215-18B0B89A5EC8}" type="pres">
      <dgm:prSet presAssocID="{36FD265B-0B7B-476D-8271-9974AF516A2D}" presName="compositeNode" presStyleCnt="0">
        <dgm:presLayoutVars>
          <dgm:bulletEnabled val="1"/>
        </dgm:presLayoutVars>
      </dgm:prSet>
      <dgm:spPr/>
    </dgm:pt>
    <dgm:pt modelId="{E319F8D9-AFED-4DB9-9D3F-4C9EE3476605}" type="pres">
      <dgm:prSet presAssocID="{36FD265B-0B7B-476D-8271-9974AF516A2D}" presName="bgRect" presStyleLbl="node1" presStyleIdx="1" presStyleCnt="5"/>
      <dgm:spPr/>
    </dgm:pt>
    <dgm:pt modelId="{D191328F-2DDE-42B0-AA76-9896CF768937}" type="pres">
      <dgm:prSet presAssocID="{36FD265B-0B7B-476D-8271-9974AF516A2D}" presName="parentNode" presStyleLbl="node1" presStyleIdx="1" presStyleCnt="5">
        <dgm:presLayoutVars>
          <dgm:chMax val="0"/>
          <dgm:bulletEnabled val="1"/>
        </dgm:presLayoutVars>
      </dgm:prSet>
      <dgm:spPr/>
    </dgm:pt>
    <dgm:pt modelId="{A214D7F4-6D97-4A1A-8BDE-0B096FF36328}" type="pres">
      <dgm:prSet presAssocID="{36FD265B-0B7B-476D-8271-9974AF516A2D}" presName="childNode" presStyleLbl="node1" presStyleIdx="1" presStyleCnt="5">
        <dgm:presLayoutVars>
          <dgm:bulletEnabled val="1"/>
        </dgm:presLayoutVars>
      </dgm:prSet>
      <dgm:spPr/>
    </dgm:pt>
    <dgm:pt modelId="{63E71D79-1132-4118-B3BD-7BF3AE4EF61A}" type="pres">
      <dgm:prSet presAssocID="{7BF808C8-2DDF-4B5E-831B-099E818D82BE}" presName="hSp" presStyleCnt="0"/>
      <dgm:spPr/>
    </dgm:pt>
    <dgm:pt modelId="{06C0ECB6-A8B9-4855-B80D-E10E2C515D3E}" type="pres">
      <dgm:prSet presAssocID="{7BF808C8-2DDF-4B5E-831B-099E818D82BE}" presName="vProcSp" presStyleCnt="0"/>
      <dgm:spPr/>
    </dgm:pt>
    <dgm:pt modelId="{4101C1CB-BE51-488B-8C16-AE14ABF6D4D5}" type="pres">
      <dgm:prSet presAssocID="{7BF808C8-2DDF-4B5E-831B-099E818D82BE}" presName="vSp1" presStyleCnt="0"/>
      <dgm:spPr/>
    </dgm:pt>
    <dgm:pt modelId="{159E65FF-8AFA-41B2-B6F6-35663272FF0A}" type="pres">
      <dgm:prSet presAssocID="{7BF808C8-2DDF-4B5E-831B-099E818D82BE}" presName="simulatedConn" presStyleLbl="solidFgAcc1" presStyleIdx="1" presStyleCnt="4"/>
      <dgm:spPr/>
    </dgm:pt>
    <dgm:pt modelId="{B4B1BBA4-7267-4CF3-A33D-007F5ADA8C0D}" type="pres">
      <dgm:prSet presAssocID="{7BF808C8-2DDF-4B5E-831B-099E818D82BE}" presName="vSp2" presStyleCnt="0"/>
      <dgm:spPr/>
    </dgm:pt>
    <dgm:pt modelId="{35F7553C-F813-4A39-9C79-4410C9227811}" type="pres">
      <dgm:prSet presAssocID="{7BF808C8-2DDF-4B5E-831B-099E818D82BE}" presName="sibTrans" presStyleCnt="0"/>
      <dgm:spPr/>
    </dgm:pt>
    <dgm:pt modelId="{9A4F690A-9A12-4966-AC7E-668BD354B322}" type="pres">
      <dgm:prSet presAssocID="{A7FED6B2-D5FE-45A9-A9A8-794CD2DBF443}" presName="compositeNode" presStyleCnt="0">
        <dgm:presLayoutVars>
          <dgm:bulletEnabled val="1"/>
        </dgm:presLayoutVars>
      </dgm:prSet>
      <dgm:spPr/>
    </dgm:pt>
    <dgm:pt modelId="{C81E7121-5A6A-430A-830D-AC91337FF858}" type="pres">
      <dgm:prSet presAssocID="{A7FED6B2-D5FE-45A9-A9A8-794CD2DBF443}" presName="bgRect" presStyleLbl="node1" presStyleIdx="2" presStyleCnt="5"/>
      <dgm:spPr/>
    </dgm:pt>
    <dgm:pt modelId="{4D596401-DCE7-448B-B977-095FBF89899C}" type="pres">
      <dgm:prSet presAssocID="{A7FED6B2-D5FE-45A9-A9A8-794CD2DBF443}" presName="parentNode" presStyleLbl="node1" presStyleIdx="2" presStyleCnt="5">
        <dgm:presLayoutVars>
          <dgm:chMax val="0"/>
          <dgm:bulletEnabled val="1"/>
        </dgm:presLayoutVars>
      </dgm:prSet>
      <dgm:spPr/>
    </dgm:pt>
    <dgm:pt modelId="{5201CD75-47F4-44B4-8007-5151CF2892F1}" type="pres">
      <dgm:prSet presAssocID="{A7FED6B2-D5FE-45A9-A9A8-794CD2DBF443}" presName="childNode" presStyleLbl="node1" presStyleIdx="2" presStyleCnt="5">
        <dgm:presLayoutVars>
          <dgm:bulletEnabled val="1"/>
        </dgm:presLayoutVars>
      </dgm:prSet>
      <dgm:spPr/>
    </dgm:pt>
    <dgm:pt modelId="{EBDABE70-A78B-49AB-BDA4-99E87C9B3FC9}" type="pres">
      <dgm:prSet presAssocID="{ABD8707D-05DF-47F1-9E4D-C6C008E2CC45}" presName="hSp" presStyleCnt="0"/>
      <dgm:spPr/>
    </dgm:pt>
    <dgm:pt modelId="{A2220E08-153E-4040-85BB-255827D4143A}" type="pres">
      <dgm:prSet presAssocID="{ABD8707D-05DF-47F1-9E4D-C6C008E2CC45}" presName="vProcSp" presStyleCnt="0"/>
      <dgm:spPr/>
    </dgm:pt>
    <dgm:pt modelId="{40362A6D-3059-4CE6-B0FB-CBA61F8778A8}" type="pres">
      <dgm:prSet presAssocID="{ABD8707D-05DF-47F1-9E4D-C6C008E2CC45}" presName="vSp1" presStyleCnt="0"/>
      <dgm:spPr/>
    </dgm:pt>
    <dgm:pt modelId="{55FE56F3-D9F2-4E21-BEAF-F7E7CBECEC7B}" type="pres">
      <dgm:prSet presAssocID="{ABD8707D-05DF-47F1-9E4D-C6C008E2CC45}" presName="simulatedConn" presStyleLbl="solidFgAcc1" presStyleIdx="2" presStyleCnt="4"/>
      <dgm:spPr/>
    </dgm:pt>
    <dgm:pt modelId="{28D812D4-A0AC-4810-B115-1CEBBB5BB918}" type="pres">
      <dgm:prSet presAssocID="{ABD8707D-05DF-47F1-9E4D-C6C008E2CC45}" presName="vSp2" presStyleCnt="0"/>
      <dgm:spPr/>
    </dgm:pt>
    <dgm:pt modelId="{F5010D1C-DCAC-4790-8D2D-AB729D7CDF70}" type="pres">
      <dgm:prSet presAssocID="{ABD8707D-05DF-47F1-9E4D-C6C008E2CC45}" presName="sibTrans" presStyleCnt="0"/>
      <dgm:spPr/>
    </dgm:pt>
    <dgm:pt modelId="{9DF68DA8-1BD9-4CAE-8C58-E062F2F9C819}" type="pres">
      <dgm:prSet presAssocID="{37CBF9E8-C882-418C-8FE9-CE737FF9D9CB}" presName="compositeNode" presStyleCnt="0">
        <dgm:presLayoutVars>
          <dgm:bulletEnabled val="1"/>
        </dgm:presLayoutVars>
      </dgm:prSet>
      <dgm:spPr/>
    </dgm:pt>
    <dgm:pt modelId="{62F13A15-7270-44A3-AF90-63F36401D5B6}" type="pres">
      <dgm:prSet presAssocID="{37CBF9E8-C882-418C-8FE9-CE737FF9D9CB}" presName="bgRect" presStyleLbl="node1" presStyleIdx="3" presStyleCnt="5"/>
      <dgm:spPr/>
    </dgm:pt>
    <dgm:pt modelId="{0BBFEA59-6AA5-4341-93B8-E9CC3955395D}" type="pres">
      <dgm:prSet presAssocID="{37CBF9E8-C882-418C-8FE9-CE737FF9D9CB}" presName="parentNode" presStyleLbl="node1" presStyleIdx="3" presStyleCnt="5">
        <dgm:presLayoutVars>
          <dgm:chMax val="0"/>
          <dgm:bulletEnabled val="1"/>
        </dgm:presLayoutVars>
      </dgm:prSet>
      <dgm:spPr/>
    </dgm:pt>
    <dgm:pt modelId="{506F9857-9B57-430C-9B1C-B87F142452EA}" type="pres">
      <dgm:prSet presAssocID="{37CBF9E8-C882-418C-8FE9-CE737FF9D9CB}" presName="childNode" presStyleLbl="node1" presStyleIdx="3" presStyleCnt="5">
        <dgm:presLayoutVars>
          <dgm:bulletEnabled val="1"/>
        </dgm:presLayoutVars>
      </dgm:prSet>
      <dgm:spPr/>
    </dgm:pt>
    <dgm:pt modelId="{9F5C3243-473E-449D-A352-0BD34831828D}" type="pres">
      <dgm:prSet presAssocID="{CF51DB80-CF99-4D6C-86BA-38B82DFFC95F}" presName="hSp" presStyleCnt="0"/>
      <dgm:spPr/>
    </dgm:pt>
    <dgm:pt modelId="{D9C5459C-AC6A-4060-B8D6-8113045E0906}" type="pres">
      <dgm:prSet presAssocID="{CF51DB80-CF99-4D6C-86BA-38B82DFFC95F}" presName="vProcSp" presStyleCnt="0"/>
      <dgm:spPr/>
    </dgm:pt>
    <dgm:pt modelId="{E1F14FCF-B36F-4B8D-92A7-DEB40C51A8F4}" type="pres">
      <dgm:prSet presAssocID="{CF51DB80-CF99-4D6C-86BA-38B82DFFC95F}" presName="vSp1" presStyleCnt="0"/>
      <dgm:spPr/>
    </dgm:pt>
    <dgm:pt modelId="{7039D7A1-2E8D-4C28-BDEF-2FAE2DDFDBCD}" type="pres">
      <dgm:prSet presAssocID="{CF51DB80-CF99-4D6C-86BA-38B82DFFC95F}" presName="simulatedConn" presStyleLbl="solidFgAcc1" presStyleIdx="3" presStyleCnt="4"/>
      <dgm:spPr/>
    </dgm:pt>
    <dgm:pt modelId="{73220AA0-3301-473A-A3C5-F1D5802BD91E}" type="pres">
      <dgm:prSet presAssocID="{CF51DB80-CF99-4D6C-86BA-38B82DFFC95F}" presName="vSp2" presStyleCnt="0"/>
      <dgm:spPr/>
    </dgm:pt>
    <dgm:pt modelId="{E3753C7B-2AB5-4550-93EC-9F10927A4A8E}" type="pres">
      <dgm:prSet presAssocID="{CF51DB80-CF99-4D6C-86BA-38B82DFFC95F}" presName="sibTrans" presStyleCnt="0"/>
      <dgm:spPr/>
    </dgm:pt>
    <dgm:pt modelId="{2881DF15-4B8B-4050-A609-347AAF7A2D01}" type="pres">
      <dgm:prSet presAssocID="{D003666E-0B60-4091-B70D-1BD76A449E9D}" presName="compositeNode" presStyleCnt="0">
        <dgm:presLayoutVars>
          <dgm:bulletEnabled val="1"/>
        </dgm:presLayoutVars>
      </dgm:prSet>
      <dgm:spPr/>
    </dgm:pt>
    <dgm:pt modelId="{33EF900B-8C95-4717-A503-C953D6FA931F}" type="pres">
      <dgm:prSet presAssocID="{D003666E-0B60-4091-B70D-1BD76A449E9D}" presName="bgRect" presStyleLbl="node1" presStyleIdx="4" presStyleCnt="5"/>
      <dgm:spPr/>
    </dgm:pt>
    <dgm:pt modelId="{BBBB1491-7AD1-4B2F-8A0E-E78975055548}" type="pres">
      <dgm:prSet presAssocID="{D003666E-0B60-4091-B70D-1BD76A449E9D}" presName="parentNode" presStyleLbl="node1" presStyleIdx="4" presStyleCnt="5">
        <dgm:presLayoutVars>
          <dgm:chMax val="0"/>
          <dgm:bulletEnabled val="1"/>
        </dgm:presLayoutVars>
      </dgm:prSet>
      <dgm:spPr/>
    </dgm:pt>
    <dgm:pt modelId="{E87C56FD-EF4C-4416-8CAD-B54D574AD407}" type="pres">
      <dgm:prSet presAssocID="{D003666E-0B60-4091-B70D-1BD76A449E9D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37B87500-6BE5-4641-ADFF-3B5510D31E4E}" srcId="{36FD265B-0B7B-476D-8271-9974AF516A2D}" destId="{18C7C760-1864-4D0F-92AB-3A1E42019862}" srcOrd="3" destOrd="0" parTransId="{5DC95562-E93A-44FD-9E4D-A6967066E7A1}" sibTransId="{8B55788B-441D-46FD-BA0A-D2A22008ECAB}"/>
    <dgm:cxn modelId="{122A9F09-FE02-43B3-AA9E-1DC9DA2B2855}" type="presOf" srcId="{0666784F-CD10-45B8-A8E2-47D4BA49BBEB}" destId="{7C2F71B5-DB22-457C-9567-ED0361DA68B7}" srcOrd="0" destOrd="2" presId="urn:microsoft.com/office/officeart/2005/8/layout/hProcess7"/>
    <dgm:cxn modelId="{5F7B950E-43A0-45CB-9087-5644E9B7BFFC}" srcId="{4EDBFD20-7B26-43C5-97D9-A68D63828471}" destId="{A7FED6B2-D5FE-45A9-A9A8-794CD2DBF443}" srcOrd="2" destOrd="0" parTransId="{26D1F42B-A9AA-4E8C-9F32-ADA741A9E6A7}" sibTransId="{ABD8707D-05DF-47F1-9E4D-C6C008E2CC45}"/>
    <dgm:cxn modelId="{100AD018-59F2-4E28-A352-E3D71F8FE735}" type="presOf" srcId="{4EDBFD20-7B26-43C5-97D9-A68D63828471}" destId="{DFD76A46-6EDE-49AC-8511-B8987EB5806F}" srcOrd="0" destOrd="0" presId="urn:microsoft.com/office/officeart/2005/8/layout/hProcess7"/>
    <dgm:cxn modelId="{CFFAC01D-CA34-485A-9567-776221E4432D}" type="presOf" srcId="{37CBF9E8-C882-418C-8FE9-CE737FF9D9CB}" destId="{0BBFEA59-6AA5-4341-93B8-E9CC3955395D}" srcOrd="1" destOrd="0" presId="urn:microsoft.com/office/officeart/2005/8/layout/hProcess7"/>
    <dgm:cxn modelId="{F28DF322-0A13-42D1-BF8B-9378E278C4CA}" srcId="{49EEF862-05F0-42F7-8A6C-6DC8093135E5}" destId="{E66A968C-148B-4041-91C8-E80B105474E2}" srcOrd="0" destOrd="0" parTransId="{BB44BECC-3268-42A4-A1D9-2F1F005D4BE6}" sibTransId="{E0692E47-8D57-47ED-A46A-35DE937D9A74}"/>
    <dgm:cxn modelId="{4CFD782F-2D00-45E9-A2F4-D238DFFA902E}" type="presOf" srcId="{D4345EF2-FDF5-43FF-8A0D-F182344591A5}" destId="{506F9857-9B57-430C-9B1C-B87F142452EA}" srcOrd="0" destOrd="1" presId="urn:microsoft.com/office/officeart/2005/8/layout/hProcess7"/>
    <dgm:cxn modelId="{4A55A431-AF0F-4C0B-BB38-A0E69D93732E}" type="presOf" srcId="{F1B17F17-35BB-4A79-83F3-CD4C705B8FA4}" destId="{506F9857-9B57-430C-9B1C-B87F142452EA}" srcOrd="0" destOrd="0" presId="urn:microsoft.com/office/officeart/2005/8/layout/hProcess7"/>
    <dgm:cxn modelId="{4D911A68-3EB1-4564-917E-9E258D6D517C}" srcId="{D003666E-0B60-4091-B70D-1BD76A449E9D}" destId="{20AF8884-E1C7-4225-9BA8-317429453962}" srcOrd="0" destOrd="0" parTransId="{B6109D2A-9717-4A77-BF90-B822474A6B5F}" sibTransId="{12AF2AE9-2AFC-476C-BB2D-E85610C4EC16}"/>
    <dgm:cxn modelId="{F88F764A-54AC-443C-A46E-7B5C271CDD9C}" type="presOf" srcId="{20AF8884-E1C7-4225-9BA8-317429453962}" destId="{E87C56FD-EF4C-4416-8CAD-B54D574AD407}" srcOrd="0" destOrd="0" presId="urn:microsoft.com/office/officeart/2005/8/layout/hProcess7"/>
    <dgm:cxn modelId="{AA7D8A6C-FD93-4774-A90C-89258AB10BD2}" srcId="{36FD265B-0B7B-476D-8271-9974AF516A2D}" destId="{236EF0E5-A07B-48AC-9373-6F2DF5B57F8F}" srcOrd="1" destOrd="0" parTransId="{6CC2BE4E-C506-40CC-A4EF-45767883DD20}" sibTransId="{0DC636D7-C36C-4C4F-86DD-AF6921A10E73}"/>
    <dgm:cxn modelId="{C1655A6E-E7E3-4842-817A-C473C844C289}" type="presOf" srcId="{37CBF9E8-C882-418C-8FE9-CE737FF9D9CB}" destId="{62F13A15-7270-44A3-AF90-63F36401D5B6}" srcOrd="0" destOrd="0" presId="urn:microsoft.com/office/officeart/2005/8/layout/hProcess7"/>
    <dgm:cxn modelId="{AA256C7D-200D-422B-87DC-4B3E73147BF0}" type="presOf" srcId="{89659C3A-B68D-4BF0-949A-0730F7E007B6}" destId="{5201CD75-47F4-44B4-8007-5151CF2892F1}" srcOrd="0" destOrd="0" presId="urn:microsoft.com/office/officeart/2005/8/layout/hProcess7"/>
    <dgm:cxn modelId="{42F2467E-11C9-490E-BAE3-7B538D9D0AC9}" srcId="{37CBF9E8-C882-418C-8FE9-CE737FF9D9CB}" destId="{F1B17F17-35BB-4A79-83F3-CD4C705B8FA4}" srcOrd="0" destOrd="0" parTransId="{A28FBE61-C4F6-431A-8C10-5070A100F2BB}" sibTransId="{162AF55D-BE1C-42B5-983A-8874F7A7FC9D}"/>
    <dgm:cxn modelId="{1C4F6281-EF3F-47D3-9513-820976428A1F}" type="presOf" srcId="{36FD265B-0B7B-476D-8271-9974AF516A2D}" destId="{E319F8D9-AFED-4DB9-9D3F-4C9EE3476605}" srcOrd="0" destOrd="0" presId="urn:microsoft.com/office/officeart/2005/8/layout/hProcess7"/>
    <dgm:cxn modelId="{7E72EF85-2BDB-4433-A9B2-3B7FEC0656CE}" type="presOf" srcId="{49EEF862-05F0-42F7-8A6C-6DC8093135E5}" destId="{BF88C7C1-0071-46DD-987B-B37AB42E204F}" srcOrd="0" destOrd="0" presId="urn:microsoft.com/office/officeart/2005/8/layout/hProcess7"/>
    <dgm:cxn modelId="{D622F899-D379-4915-9705-43102DD98569}" srcId="{49EEF862-05F0-42F7-8A6C-6DC8093135E5}" destId="{36A76BB8-3624-44DE-9161-DA633C927A1A}" srcOrd="1" destOrd="0" parTransId="{63E3C2C4-B84B-44B2-AC2B-D13AD87F79E9}" sibTransId="{0A504A7F-2B76-4501-872B-A967E2B66FBE}"/>
    <dgm:cxn modelId="{2339439D-EE26-4FD5-86DD-EC34CD10ED2C}" type="presOf" srcId="{63A58235-BC14-4C89-BCFE-257CE2B7BAD3}" destId="{506F9857-9B57-430C-9B1C-B87F142452EA}" srcOrd="0" destOrd="2" presId="urn:microsoft.com/office/officeart/2005/8/layout/hProcess7"/>
    <dgm:cxn modelId="{1B1B929D-DF49-43AD-AB30-5E020BFE411A}" type="presOf" srcId="{A7FED6B2-D5FE-45A9-A9A8-794CD2DBF443}" destId="{4D596401-DCE7-448B-B977-095FBF89899C}" srcOrd="1" destOrd="0" presId="urn:microsoft.com/office/officeart/2005/8/layout/hProcess7"/>
    <dgm:cxn modelId="{6AA5319F-66B7-409A-B26E-C06FAF204EA6}" srcId="{37CBF9E8-C882-418C-8FE9-CE737FF9D9CB}" destId="{15ED53EB-2B13-43F5-9C54-EFAAD5D5D79E}" srcOrd="3" destOrd="0" parTransId="{CD7ADCB2-6C47-4525-86D8-8BCBF3A1ECCB}" sibTransId="{7CC1FCC2-D4A0-40C9-8339-C6EB338F4B33}"/>
    <dgm:cxn modelId="{16D983A1-BE6B-4186-B433-889DFA691074}" srcId="{4EDBFD20-7B26-43C5-97D9-A68D63828471}" destId="{D003666E-0B60-4091-B70D-1BD76A449E9D}" srcOrd="4" destOrd="0" parTransId="{B7038A29-6AB1-42D8-9E45-80176166D224}" sibTransId="{D5CEE5C1-ED36-440A-BBF8-9BECC896C571}"/>
    <dgm:cxn modelId="{38E4C8A4-77CF-4379-ACC6-ED7A177344E0}" srcId="{36FD265B-0B7B-476D-8271-9974AF516A2D}" destId="{AB40DD3C-0D1E-46D8-8527-ACFFACAAC37F}" srcOrd="0" destOrd="0" parTransId="{C95753AA-F3DA-4CF1-843C-A48A470D7B2B}" sibTransId="{58D97CB8-7DED-483C-95F8-680D6E222754}"/>
    <dgm:cxn modelId="{D5C19BA9-4BE2-471F-932A-2BC86D5CFBDC}" type="presOf" srcId="{49EEF862-05F0-42F7-8A6C-6DC8093135E5}" destId="{886A9DCA-AC9A-4B81-8382-E0CB537A7C0B}" srcOrd="1" destOrd="0" presId="urn:microsoft.com/office/officeart/2005/8/layout/hProcess7"/>
    <dgm:cxn modelId="{296C26B1-088B-47B6-B6A8-E4303D394BF1}" srcId="{4EDBFD20-7B26-43C5-97D9-A68D63828471}" destId="{36FD265B-0B7B-476D-8271-9974AF516A2D}" srcOrd="1" destOrd="0" parTransId="{AE97CB47-9CE2-45A5-8575-DACA2737B5E2}" sibTransId="{7BF808C8-2DDF-4B5E-831B-099E818D82BE}"/>
    <dgm:cxn modelId="{0FFE4CB3-097E-4A2A-9A92-8B177278E24E}" type="presOf" srcId="{65729D0F-3998-447F-B89D-6105A9415977}" destId="{E87C56FD-EF4C-4416-8CAD-B54D574AD407}" srcOrd="0" destOrd="1" presId="urn:microsoft.com/office/officeart/2005/8/layout/hProcess7"/>
    <dgm:cxn modelId="{F2AA92B4-AB45-4204-8B39-529374965CD3}" type="presOf" srcId="{36FD265B-0B7B-476D-8271-9974AF516A2D}" destId="{D191328F-2DDE-42B0-AA76-9896CF768937}" srcOrd="1" destOrd="0" presId="urn:microsoft.com/office/officeart/2005/8/layout/hProcess7"/>
    <dgm:cxn modelId="{7EAEFAB4-FB27-4997-AB8F-024118263C3C}" srcId="{4EDBFD20-7B26-43C5-97D9-A68D63828471}" destId="{49EEF862-05F0-42F7-8A6C-6DC8093135E5}" srcOrd="0" destOrd="0" parTransId="{5619968A-0CD6-4EA5-8655-E9AAE681D1C5}" sibTransId="{0271164A-02B9-402E-9952-2AD8750D37EC}"/>
    <dgm:cxn modelId="{73B16AB5-0288-4634-95D7-23386B1E659C}" type="presOf" srcId="{D003666E-0B60-4091-B70D-1BD76A449E9D}" destId="{BBBB1491-7AD1-4B2F-8A0E-E78975055548}" srcOrd="1" destOrd="0" presId="urn:microsoft.com/office/officeart/2005/8/layout/hProcess7"/>
    <dgm:cxn modelId="{F5E677B5-81D2-4EBD-9F98-648E5880EDEF}" srcId="{D003666E-0B60-4091-B70D-1BD76A449E9D}" destId="{65729D0F-3998-447F-B89D-6105A9415977}" srcOrd="1" destOrd="0" parTransId="{87358DA4-91BD-4220-BE04-BEA9D8EA2D48}" sibTransId="{A90C4369-8C70-4642-AF15-5E8077F99BD0}"/>
    <dgm:cxn modelId="{DFC24EC6-6FD1-4C48-AD4D-7D4835B06316}" type="presOf" srcId="{3E41AD4B-5C97-436A-B5F6-7F71C23F2BBC}" destId="{A214D7F4-6D97-4A1A-8BDE-0B096FF36328}" srcOrd="0" destOrd="2" presId="urn:microsoft.com/office/officeart/2005/8/layout/hProcess7"/>
    <dgm:cxn modelId="{C2509ACB-D42E-4BD3-8AA7-9AE63A80F79B}" type="presOf" srcId="{D003666E-0B60-4091-B70D-1BD76A449E9D}" destId="{33EF900B-8C95-4717-A503-C953D6FA931F}" srcOrd="0" destOrd="0" presId="urn:microsoft.com/office/officeart/2005/8/layout/hProcess7"/>
    <dgm:cxn modelId="{EF0F73CE-3D0A-44A9-A3AA-2FD70426DEA4}" type="presOf" srcId="{E66A968C-148B-4041-91C8-E80B105474E2}" destId="{7C2F71B5-DB22-457C-9567-ED0361DA68B7}" srcOrd="0" destOrd="0" presId="urn:microsoft.com/office/officeart/2005/8/layout/hProcess7"/>
    <dgm:cxn modelId="{6F8B4AD6-3663-4E17-8D97-DE73ED7C4551}" type="presOf" srcId="{36A76BB8-3624-44DE-9161-DA633C927A1A}" destId="{7C2F71B5-DB22-457C-9567-ED0361DA68B7}" srcOrd="0" destOrd="1" presId="urn:microsoft.com/office/officeart/2005/8/layout/hProcess7"/>
    <dgm:cxn modelId="{FFA32FDA-2009-4AD3-95F3-577155482C97}" srcId="{4EDBFD20-7B26-43C5-97D9-A68D63828471}" destId="{37CBF9E8-C882-418C-8FE9-CE737FF9D9CB}" srcOrd="3" destOrd="0" parTransId="{0F330054-1004-40CF-9CFA-06BEA12295E0}" sibTransId="{CF51DB80-CF99-4D6C-86BA-38B82DFFC95F}"/>
    <dgm:cxn modelId="{CD841DDE-E42A-47B7-8005-64B92E1C4BAC}" srcId="{49EEF862-05F0-42F7-8A6C-6DC8093135E5}" destId="{0666784F-CD10-45B8-A8E2-47D4BA49BBEB}" srcOrd="2" destOrd="0" parTransId="{2FCE6F2B-8038-489A-80A0-8D8C1CA945E4}" sibTransId="{EEA5C975-9B10-40EF-AB5D-FBF0F3C39377}"/>
    <dgm:cxn modelId="{2BFD02DF-955C-43E2-810E-1F597354536E}" type="presOf" srcId="{236EF0E5-A07B-48AC-9373-6F2DF5B57F8F}" destId="{A214D7F4-6D97-4A1A-8BDE-0B096FF36328}" srcOrd="0" destOrd="1" presId="urn:microsoft.com/office/officeart/2005/8/layout/hProcess7"/>
    <dgm:cxn modelId="{C1BB70E0-5855-4FBB-B5B2-08E9F681C4ED}" srcId="{37CBF9E8-C882-418C-8FE9-CE737FF9D9CB}" destId="{63A58235-BC14-4C89-BCFE-257CE2B7BAD3}" srcOrd="2" destOrd="0" parTransId="{F7DD0F1D-85E4-4842-9519-DF2C927628F2}" sibTransId="{761800CE-3FEC-4D69-99A0-B2672FBEA98D}"/>
    <dgm:cxn modelId="{D40581E1-D031-40E3-BE6D-B92ED1B6D29E}" type="presOf" srcId="{18C7C760-1864-4D0F-92AB-3A1E42019862}" destId="{A214D7F4-6D97-4A1A-8BDE-0B096FF36328}" srcOrd="0" destOrd="3" presId="urn:microsoft.com/office/officeart/2005/8/layout/hProcess7"/>
    <dgm:cxn modelId="{FD263AE2-C6E5-40DE-8CA9-A935866E0370}" type="presOf" srcId="{AB40DD3C-0D1E-46D8-8527-ACFFACAAC37F}" destId="{A214D7F4-6D97-4A1A-8BDE-0B096FF36328}" srcOrd="0" destOrd="0" presId="urn:microsoft.com/office/officeart/2005/8/layout/hProcess7"/>
    <dgm:cxn modelId="{74B608E5-C2E7-4558-8803-D9C7D261E6E8}" srcId="{36FD265B-0B7B-476D-8271-9974AF516A2D}" destId="{3E41AD4B-5C97-436A-B5F6-7F71C23F2BBC}" srcOrd="2" destOrd="0" parTransId="{C4E6BF24-FA67-4CB7-9C9C-906FF8D50269}" sibTransId="{1C0E0B7A-2216-4F0D-856A-2D846112DE01}"/>
    <dgm:cxn modelId="{0511BFEA-1F87-44DE-923D-3856BF9E6ED2}" srcId="{37CBF9E8-C882-418C-8FE9-CE737FF9D9CB}" destId="{D4345EF2-FDF5-43FF-8A0D-F182344591A5}" srcOrd="1" destOrd="0" parTransId="{F9D95330-A695-4BDF-8C9D-044DB42C6FEF}" sibTransId="{7746CD62-72EE-4701-980D-1C20F67372BF}"/>
    <dgm:cxn modelId="{17EF92F1-A2A7-4007-B97A-D6DB46339D0B}" type="presOf" srcId="{15ED53EB-2B13-43F5-9C54-EFAAD5D5D79E}" destId="{506F9857-9B57-430C-9B1C-B87F142452EA}" srcOrd="0" destOrd="3" presId="urn:microsoft.com/office/officeart/2005/8/layout/hProcess7"/>
    <dgm:cxn modelId="{CE9A52F7-3C0A-484D-85C9-9370580CA79C}" type="presOf" srcId="{A7FED6B2-D5FE-45A9-A9A8-794CD2DBF443}" destId="{C81E7121-5A6A-430A-830D-AC91337FF858}" srcOrd="0" destOrd="0" presId="urn:microsoft.com/office/officeart/2005/8/layout/hProcess7"/>
    <dgm:cxn modelId="{0773D0FA-D132-43C1-9CA0-0520A827A604}" srcId="{A7FED6B2-D5FE-45A9-A9A8-794CD2DBF443}" destId="{89659C3A-B68D-4BF0-949A-0730F7E007B6}" srcOrd="0" destOrd="0" parTransId="{5713CEEA-DBFF-44E3-9831-0EBA545ABBBD}" sibTransId="{D3F69810-B5F3-4CAF-B81E-FA8064C51030}"/>
    <dgm:cxn modelId="{82EA815A-7585-4972-9C32-F887497C1C00}" type="presParOf" srcId="{DFD76A46-6EDE-49AC-8511-B8987EB5806F}" destId="{DA60D1EC-C441-4CC6-88F2-0D7987F4032A}" srcOrd="0" destOrd="0" presId="urn:microsoft.com/office/officeart/2005/8/layout/hProcess7"/>
    <dgm:cxn modelId="{6AB854E1-2308-4AD8-94CB-2B859E74F282}" type="presParOf" srcId="{DA60D1EC-C441-4CC6-88F2-0D7987F4032A}" destId="{BF88C7C1-0071-46DD-987B-B37AB42E204F}" srcOrd="0" destOrd="0" presId="urn:microsoft.com/office/officeart/2005/8/layout/hProcess7"/>
    <dgm:cxn modelId="{4E4D2D5C-4FA1-4FBD-9A0A-37BE13626306}" type="presParOf" srcId="{DA60D1EC-C441-4CC6-88F2-0D7987F4032A}" destId="{886A9DCA-AC9A-4B81-8382-E0CB537A7C0B}" srcOrd="1" destOrd="0" presId="urn:microsoft.com/office/officeart/2005/8/layout/hProcess7"/>
    <dgm:cxn modelId="{E730F83B-6481-433D-AAA2-641BE9C9A5DA}" type="presParOf" srcId="{DA60D1EC-C441-4CC6-88F2-0D7987F4032A}" destId="{7C2F71B5-DB22-457C-9567-ED0361DA68B7}" srcOrd="2" destOrd="0" presId="urn:microsoft.com/office/officeart/2005/8/layout/hProcess7"/>
    <dgm:cxn modelId="{C80C1579-2FA3-4561-938E-B12D2C5005F6}" type="presParOf" srcId="{DFD76A46-6EDE-49AC-8511-B8987EB5806F}" destId="{138F69A3-16EB-42BD-A07A-0D1465771634}" srcOrd="1" destOrd="0" presId="urn:microsoft.com/office/officeart/2005/8/layout/hProcess7"/>
    <dgm:cxn modelId="{81E38A42-E957-4836-86A8-663D861A79EA}" type="presParOf" srcId="{DFD76A46-6EDE-49AC-8511-B8987EB5806F}" destId="{9773E1DB-2D0F-4843-8A2F-B8E5255E3C04}" srcOrd="2" destOrd="0" presId="urn:microsoft.com/office/officeart/2005/8/layout/hProcess7"/>
    <dgm:cxn modelId="{BEB145A0-754B-4EE1-B44F-4296E8349C8E}" type="presParOf" srcId="{9773E1DB-2D0F-4843-8A2F-B8E5255E3C04}" destId="{B513B876-A8B2-4B89-8024-2A31ABF5319C}" srcOrd="0" destOrd="0" presId="urn:microsoft.com/office/officeart/2005/8/layout/hProcess7"/>
    <dgm:cxn modelId="{885F1717-6080-4E7A-942A-038450CB1D4B}" type="presParOf" srcId="{9773E1DB-2D0F-4843-8A2F-B8E5255E3C04}" destId="{6883F757-8646-4421-80C6-4E5E812D6931}" srcOrd="1" destOrd="0" presId="urn:microsoft.com/office/officeart/2005/8/layout/hProcess7"/>
    <dgm:cxn modelId="{74595532-E2DC-41C6-99FB-E80088820500}" type="presParOf" srcId="{9773E1DB-2D0F-4843-8A2F-B8E5255E3C04}" destId="{F30871FF-C497-479B-83C0-2926F2339A11}" srcOrd="2" destOrd="0" presId="urn:microsoft.com/office/officeart/2005/8/layout/hProcess7"/>
    <dgm:cxn modelId="{A297AF90-AB96-4C83-9C96-2C2D177F7051}" type="presParOf" srcId="{DFD76A46-6EDE-49AC-8511-B8987EB5806F}" destId="{ABB597BD-50C7-4A79-B2AC-332A4E73A208}" srcOrd="3" destOrd="0" presId="urn:microsoft.com/office/officeart/2005/8/layout/hProcess7"/>
    <dgm:cxn modelId="{04FFDD29-BF5F-4A17-B853-80815244A8E5}" type="presParOf" srcId="{DFD76A46-6EDE-49AC-8511-B8987EB5806F}" destId="{E3A3AFED-6570-4578-B215-18B0B89A5EC8}" srcOrd="4" destOrd="0" presId="urn:microsoft.com/office/officeart/2005/8/layout/hProcess7"/>
    <dgm:cxn modelId="{8217F84B-F78E-4FA7-8C46-0EE9E36997D0}" type="presParOf" srcId="{E3A3AFED-6570-4578-B215-18B0B89A5EC8}" destId="{E319F8D9-AFED-4DB9-9D3F-4C9EE3476605}" srcOrd="0" destOrd="0" presId="urn:microsoft.com/office/officeart/2005/8/layout/hProcess7"/>
    <dgm:cxn modelId="{9C696AB7-D2D4-4A6F-B6B3-9D4DE6D3DDD5}" type="presParOf" srcId="{E3A3AFED-6570-4578-B215-18B0B89A5EC8}" destId="{D191328F-2DDE-42B0-AA76-9896CF768937}" srcOrd="1" destOrd="0" presId="urn:microsoft.com/office/officeart/2005/8/layout/hProcess7"/>
    <dgm:cxn modelId="{7059000D-0F5C-4C5C-BE65-737C0FB51FE8}" type="presParOf" srcId="{E3A3AFED-6570-4578-B215-18B0B89A5EC8}" destId="{A214D7F4-6D97-4A1A-8BDE-0B096FF36328}" srcOrd="2" destOrd="0" presId="urn:microsoft.com/office/officeart/2005/8/layout/hProcess7"/>
    <dgm:cxn modelId="{7C59BE8D-09CC-47C4-B17C-8DD01CB1842B}" type="presParOf" srcId="{DFD76A46-6EDE-49AC-8511-B8987EB5806F}" destId="{63E71D79-1132-4118-B3BD-7BF3AE4EF61A}" srcOrd="5" destOrd="0" presId="urn:microsoft.com/office/officeart/2005/8/layout/hProcess7"/>
    <dgm:cxn modelId="{DDF0F270-116C-476F-A135-1D57C818BB12}" type="presParOf" srcId="{DFD76A46-6EDE-49AC-8511-B8987EB5806F}" destId="{06C0ECB6-A8B9-4855-B80D-E10E2C515D3E}" srcOrd="6" destOrd="0" presId="urn:microsoft.com/office/officeart/2005/8/layout/hProcess7"/>
    <dgm:cxn modelId="{F9E61738-C30C-4F95-9834-3B7245030035}" type="presParOf" srcId="{06C0ECB6-A8B9-4855-B80D-E10E2C515D3E}" destId="{4101C1CB-BE51-488B-8C16-AE14ABF6D4D5}" srcOrd="0" destOrd="0" presId="urn:microsoft.com/office/officeart/2005/8/layout/hProcess7"/>
    <dgm:cxn modelId="{FC7565BA-542E-4E7B-989F-28C6E92E759E}" type="presParOf" srcId="{06C0ECB6-A8B9-4855-B80D-E10E2C515D3E}" destId="{159E65FF-8AFA-41B2-B6F6-35663272FF0A}" srcOrd="1" destOrd="0" presId="urn:microsoft.com/office/officeart/2005/8/layout/hProcess7"/>
    <dgm:cxn modelId="{4317EA26-3EDA-408D-A10E-67A6AF5F1785}" type="presParOf" srcId="{06C0ECB6-A8B9-4855-B80D-E10E2C515D3E}" destId="{B4B1BBA4-7267-4CF3-A33D-007F5ADA8C0D}" srcOrd="2" destOrd="0" presId="urn:microsoft.com/office/officeart/2005/8/layout/hProcess7"/>
    <dgm:cxn modelId="{A2F00EEF-3521-4528-B5AC-AC294D0860AF}" type="presParOf" srcId="{DFD76A46-6EDE-49AC-8511-B8987EB5806F}" destId="{35F7553C-F813-4A39-9C79-4410C9227811}" srcOrd="7" destOrd="0" presId="urn:microsoft.com/office/officeart/2005/8/layout/hProcess7"/>
    <dgm:cxn modelId="{13055BB6-89F3-4BC1-94B8-9733DABE658B}" type="presParOf" srcId="{DFD76A46-6EDE-49AC-8511-B8987EB5806F}" destId="{9A4F690A-9A12-4966-AC7E-668BD354B322}" srcOrd="8" destOrd="0" presId="urn:microsoft.com/office/officeart/2005/8/layout/hProcess7"/>
    <dgm:cxn modelId="{A8A850EB-5986-46E7-B9EE-CF34C4648C62}" type="presParOf" srcId="{9A4F690A-9A12-4966-AC7E-668BD354B322}" destId="{C81E7121-5A6A-430A-830D-AC91337FF858}" srcOrd="0" destOrd="0" presId="urn:microsoft.com/office/officeart/2005/8/layout/hProcess7"/>
    <dgm:cxn modelId="{212986F6-CF71-408B-AC54-57ABE2A6E618}" type="presParOf" srcId="{9A4F690A-9A12-4966-AC7E-668BD354B322}" destId="{4D596401-DCE7-448B-B977-095FBF89899C}" srcOrd="1" destOrd="0" presId="urn:microsoft.com/office/officeart/2005/8/layout/hProcess7"/>
    <dgm:cxn modelId="{EBE000C8-6080-4209-9042-57BD42973817}" type="presParOf" srcId="{9A4F690A-9A12-4966-AC7E-668BD354B322}" destId="{5201CD75-47F4-44B4-8007-5151CF2892F1}" srcOrd="2" destOrd="0" presId="urn:microsoft.com/office/officeart/2005/8/layout/hProcess7"/>
    <dgm:cxn modelId="{65CF00DA-DA99-4AAC-97A0-3240692D8C11}" type="presParOf" srcId="{DFD76A46-6EDE-49AC-8511-B8987EB5806F}" destId="{EBDABE70-A78B-49AB-BDA4-99E87C9B3FC9}" srcOrd="9" destOrd="0" presId="urn:microsoft.com/office/officeart/2005/8/layout/hProcess7"/>
    <dgm:cxn modelId="{EC07B09D-9170-4412-AC27-0690D7940CDB}" type="presParOf" srcId="{DFD76A46-6EDE-49AC-8511-B8987EB5806F}" destId="{A2220E08-153E-4040-85BB-255827D4143A}" srcOrd="10" destOrd="0" presId="urn:microsoft.com/office/officeart/2005/8/layout/hProcess7"/>
    <dgm:cxn modelId="{063EF235-5A17-4E81-8D48-E9A44AC620EA}" type="presParOf" srcId="{A2220E08-153E-4040-85BB-255827D4143A}" destId="{40362A6D-3059-4CE6-B0FB-CBA61F8778A8}" srcOrd="0" destOrd="0" presId="urn:microsoft.com/office/officeart/2005/8/layout/hProcess7"/>
    <dgm:cxn modelId="{0D0F28FF-9E93-4C2F-81F0-466222C12161}" type="presParOf" srcId="{A2220E08-153E-4040-85BB-255827D4143A}" destId="{55FE56F3-D9F2-4E21-BEAF-F7E7CBECEC7B}" srcOrd="1" destOrd="0" presId="urn:microsoft.com/office/officeart/2005/8/layout/hProcess7"/>
    <dgm:cxn modelId="{FBD50802-C5B8-4631-893C-EF76D5F250B4}" type="presParOf" srcId="{A2220E08-153E-4040-85BB-255827D4143A}" destId="{28D812D4-A0AC-4810-B115-1CEBBB5BB918}" srcOrd="2" destOrd="0" presId="urn:microsoft.com/office/officeart/2005/8/layout/hProcess7"/>
    <dgm:cxn modelId="{57A36BDC-39B8-43C0-8CF8-80FFF2359BFC}" type="presParOf" srcId="{DFD76A46-6EDE-49AC-8511-B8987EB5806F}" destId="{F5010D1C-DCAC-4790-8D2D-AB729D7CDF70}" srcOrd="11" destOrd="0" presId="urn:microsoft.com/office/officeart/2005/8/layout/hProcess7"/>
    <dgm:cxn modelId="{2A583C41-B704-493D-91F1-72F66EA6AF9C}" type="presParOf" srcId="{DFD76A46-6EDE-49AC-8511-B8987EB5806F}" destId="{9DF68DA8-1BD9-4CAE-8C58-E062F2F9C819}" srcOrd="12" destOrd="0" presId="urn:microsoft.com/office/officeart/2005/8/layout/hProcess7"/>
    <dgm:cxn modelId="{3806F318-CE25-445E-A9FC-BAB920143670}" type="presParOf" srcId="{9DF68DA8-1BD9-4CAE-8C58-E062F2F9C819}" destId="{62F13A15-7270-44A3-AF90-63F36401D5B6}" srcOrd="0" destOrd="0" presId="urn:microsoft.com/office/officeart/2005/8/layout/hProcess7"/>
    <dgm:cxn modelId="{80785DAB-367D-4636-BB88-A512135AF8B2}" type="presParOf" srcId="{9DF68DA8-1BD9-4CAE-8C58-E062F2F9C819}" destId="{0BBFEA59-6AA5-4341-93B8-E9CC3955395D}" srcOrd="1" destOrd="0" presId="urn:microsoft.com/office/officeart/2005/8/layout/hProcess7"/>
    <dgm:cxn modelId="{02E18139-244C-43BD-BF56-847BA3271C69}" type="presParOf" srcId="{9DF68DA8-1BD9-4CAE-8C58-E062F2F9C819}" destId="{506F9857-9B57-430C-9B1C-B87F142452EA}" srcOrd="2" destOrd="0" presId="urn:microsoft.com/office/officeart/2005/8/layout/hProcess7"/>
    <dgm:cxn modelId="{A577BB57-14D2-4D14-8499-5D112CC1B3FD}" type="presParOf" srcId="{DFD76A46-6EDE-49AC-8511-B8987EB5806F}" destId="{9F5C3243-473E-449D-A352-0BD34831828D}" srcOrd="13" destOrd="0" presId="urn:microsoft.com/office/officeart/2005/8/layout/hProcess7"/>
    <dgm:cxn modelId="{812A99AE-4A01-4311-9A9B-143E6F16504A}" type="presParOf" srcId="{DFD76A46-6EDE-49AC-8511-B8987EB5806F}" destId="{D9C5459C-AC6A-4060-B8D6-8113045E0906}" srcOrd="14" destOrd="0" presId="urn:microsoft.com/office/officeart/2005/8/layout/hProcess7"/>
    <dgm:cxn modelId="{F34BD3AD-728D-484B-AD3F-5208268A0E23}" type="presParOf" srcId="{D9C5459C-AC6A-4060-B8D6-8113045E0906}" destId="{E1F14FCF-B36F-4B8D-92A7-DEB40C51A8F4}" srcOrd="0" destOrd="0" presId="urn:microsoft.com/office/officeart/2005/8/layout/hProcess7"/>
    <dgm:cxn modelId="{3F29E879-BBB6-4914-90CB-248777741F12}" type="presParOf" srcId="{D9C5459C-AC6A-4060-B8D6-8113045E0906}" destId="{7039D7A1-2E8D-4C28-BDEF-2FAE2DDFDBCD}" srcOrd="1" destOrd="0" presId="urn:microsoft.com/office/officeart/2005/8/layout/hProcess7"/>
    <dgm:cxn modelId="{5DB290CD-E885-47EB-B563-83C24F541FA3}" type="presParOf" srcId="{D9C5459C-AC6A-4060-B8D6-8113045E0906}" destId="{73220AA0-3301-473A-A3C5-F1D5802BD91E}" srcOrd="2" destOrd="0" presId="urn:microsoft.com/office/officeart/2005/8/layout/hProcess7"/>
    <dgm:cxn modelId="{DE572CD6-E654-49E1-BA97-CD8E664ADA9C}" type="presParOf" srcId="{DFD76A46-6EDE-49AC-8511-B8987EB5806F}" destId="{E3753C7B-2AB5-4550-93EC-9F10927A4A8E}" srcOrd="15" destOrd="0" presId="urn:microsoft.com/office/officeart/2005/8/layout/hProcess7"/>
    <dgm:cxn modelId="{58AB7BAB-E3B9-4EC2-87AB-DE10060C00C7}" type="presParOf" srcId="{DFD76A46-6EDE-49AC-8511-B8987EB5806F}" destId="{2881DF15-4B8B-4050-A609-347AAF7A2D01}" srcOrd="16" destOrd="0" presId="urn:microsoft.com/office/officeart/2005/8/layout/hProcess7"/>
    <dgm:cxn modelId="{ECAEB759-3E9A-4595-931F-AC321CAF9510}" type="presParOf" srcId="{2881DF15-4B8B-4050-A609-347AAF7A2D01}" destId="{33EF900B-8C95-4717-A503-C953D6FA931F}" srcOrd="0" destOrd="0" presId="urn:microsoft.com/office/officeart/2005/8/layout/hProcess7"/>
    <dgm:cxn modelId="{6BD535A7-85E5-430C-B354-421B757A23B4}" type="presParOf" srcId="{2881DF15-4B8B-4050-A609-347AAF7A2D01}" destId="{BBBB1491-7AD1-4B2F-8A0E-E78975055548}" srcOrd="1" destOrd="0" presId="urn:microsoft.com/office/officeart/2005/8/layout/hProcess7"/>
    <dgm:cxn modelId="{D3991B33-8224-4341-9C8A-AADB92EA927F}" type="presParOf" srcId="{2881DF15-4B8B-4050-A609-347AAF7A2D01}" destId="{E87C56FD-EF4C-4416-8CAD-B54D574AD407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DBFD20-7B26-43C5-97D9-A68D63828471}" type="doc">
      <dgm:prSet loTypeId="urn:microsoft.com/office/officeart/2005/8/layout/hProcess7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49EEF862-05F0-42F7-8A6C-6DC8093135E5}">
      <dgm:prSet phldrT="[Text]"/>
      <dgm:spPr/>
      <dgm:t>
        <a:bodyPr/>
        <a:lstStyle/>
        <a:p>
          <a:r>
            <a:rPr lang="hu-HU"/>
            <a:t>Your time planning</a:t>
          </a:r>
          <a:endParaRPr lang="en-GB"/>
        </a:p>
      </dgm:t>
    </dgm:pt>
    <dgm:pt modelId="{5619968A-0CD6-4EA5-8655-E9AAE681D1C5}" type="parTrans" cxnId="{7EAEFAB4-FB27-4997-AB8F-024118263C3C}">
      <dgm:prSet/>
      <dgm:spPr/>
      <dgm:t>
        <a:bodyPr/>
        <a:lstStyle/>
        <a:p>
          <a:endParaRPr lang="en-GB"/>
        </a:p>
      </dgm:t>
    </dgm:pt>
    <dgm:pt modelId="{0271164A-02B9-402E-9952-2AD8750D37EC}" type="sibTrans" cxnId="{7EAEFAB4-FB27-4997-AB8F-024118263C3C}">
      <dgm:prSet/>
      <dgm:spPr/>
      <dgm:t>
        <a:bodyPr/>
        <a:lstStyle/>
        <a:p>
          <a:endParaRPr lang="en-GB"/>
        </a:p>
      </dgm:t>
    </dgm:pt>
    <dgm:pt modelId="{E66A968C-148B-4041-91C8-E80B105474E2}">
      <dgm:prSet phldrT="[Text]"/>
      <dgm:spPr/>
      <dgm:t>
        <a:bodyPr/>
        <a:lstStyle/>
        <a:p>
          <a:r>
            <a:rPr lang="hu-HU"/>
            <a:t>Firsts steps</a:t>
          </a:r>
          <a:endParaRPr lang="en-GB"/>
        </a:p>
      </dgm:t>
    </dgm:pt>
    <dgm:pt modelId="{BB44BECC-3268-42A4-A1D9-2F1F005D4BE6}" type="parTrans" cxnId="{F28DF322-0A13-42D1-BF8B-9378E278C4CA}">
      <dgm:prSet/>
      <dgm:spPr/>
      <dgm:t>
        <a:bodyPr/>
        <a:lstStyle/>
        <a:p>
          <a:endParaRPr lang="en-GB"/>
        </a:p>
      </dgm:t>
    </dgm:pt>
    <dgm:pt modelId="{E0692E47-8D57-47ED-A46A-35DE937D9A74}" type="sibTrans" cxnId="{F28DF322-0A13-42D1-BF8B-9378E278C4CA}">
      <dgm:prSet/>
      <dgm:spPr/>
      <dgm:t>
        <a:bodyPr/>
        <a:lstStyle/>
        <a:p>
          <a:endParaRPr lang="en-GB"/>
        </a:p>
      </dgm:t>
    </dgm:pt>
    <dgm:pt modelId="{36FD265B-0B7B-476D-8271-9974AF516A2D}">
      <dgm:prSet phldrT="[Text]"/>
      <dgm:spPr/>
      <dgm:t>
        <a:bodyPr/>
        <a:lstStyle/>
        <a:p>
          <a:r>
            <a:rPr lang="hu-HU"/>
            <a:t>Min. 5-6 months</a:t>
          </a:r>
          <a:endParaRPr lang="en-GB"/>
        </a:p>
      </dgm:t>
    </dgm:pt>
    <dgm:pt modelId="{AE97CB47-9CE2-45A5-8575-DACA2737B5E2}" type="parTrans" cxnId="{296C26B1-088B-47B6-B6A8-E4303D394BF1}">
      <dgm:prSet/>
      <dgm:spPr/>
      <dgm:t>
        <a:bodyPr/>
        <a:lstStyle/>
        <a:p>
          <a:endParaRPr lang="en-GB"/>
        </a:p>
      </dgm:t>
    </dgm:pt>
    <dgm:pt modelId="{7BF808C8-2DDF-4B5E-831B-099E818D82BE}" type="sibTrans" cxnId="{296C26B1-088B-47B6-B6A8-E4303D394BF1}">
      <dgm:prSet/>
      <dgm:spPr/>
      <dgm:t>
        <a:bodyPr/>
        <a:lstStyle/>
        <a:p>
          <a:endParaRPr lang="en-GB"/>
        </a:p>
      </dgm:t>
    </dgm:pt>
    <dgm:pt modelId="{AB40DD3C-0D1E-46D8-8527-ACFFACAAC37F}">
      <dgm:prSet phldrT="[Text]"/>
      <dgm:spPr/>
      <dgm:t>
        <a:bodyPr/>
        <a:lstStyle/>
        <a:p>
          <a:r>
            <a:rPr lang="hu-HU"/>
            <a:t>Roles in EU projects</a:t>
          </a:r>
          <a:endParaRPr lang="en-GB"/>
        </a:p>
      </dgm:t>
    </dgm:pt>
    <dgm:pt modelId="{C95753AA-F3DA-4CF1-843C-A48A470D7B2B}" type="parTrans" cxnId="{38E4C8A4-77CF-4379-ACC6-ED7A177344E0}">
      <dgm:prSet/>
      <dgm:spPr/>
      <dgm:t>
        <a:bodyPr/>
        <a:lstStyle/>
        <a:p>
          <a:endParaRPr lang="en-GB"/>
        </a:p>
      </dgm:t>
    </dgm:pt>
    <dgm:pt modelId="{58D97CB8-7DED-483C-95F8-680D6E222754}" type="sibTrans" cxnId="{38E4C8A4-77CF-4379-ACC6-ED7A177344E0}">
      <dgm:prSet/>
      <dgm:spPr/>
      <dgm:t>
        <a:bodyPr/>
        <a:lstStyle/>
        <a:p>
          <a:endParaRPr lang="en-GB"/>
        </a:p>
      </dgm:t>
    </dgm:pt>
    <dgm:pt modelId="{A7FED6B2-D5FE-45A9-A9A8-794CD2DBF443}">
      <dgm:prSet phldrT="[Text]"/>
      <dgm:spPr/>
      <dgm:t>
        <a:bodyPr/>
        <a:lstStyle/>
        <a:p>
          <a:r>
            <a:rPr lang="hu-HU"/>
            <a:t>5+3 months</a:t>
          </a:r>
          <a:endParaRPr lang="en-GB"/>
        </a:p>
      </dgm:t>
    </dgm:pt>
    <dgm:pt modelId="{26D1F42B-A9AA-4E8C-9F32-ADA741A9E6A7}" type="parTrans" cxnId="{5F7B950E-43A0-45CB-9087-5644E9B7BFFC}">
      <dgm:prSet/>
      <dgm:spPr/>
      <dgm:t>
        <a:bodyPr/>
        <a:lstStyle/>
        <a:p>
          <a:endParaRPr lang="en-GB"/>
        </a:p>
      </dgm:t>
    </dgm:pt>
    <dgm:pt modelId="{ABD8707D-05DF-47F1-9E4D-C6C008E2CC45}" type="sibTrans" cxnId="{5F7B950E-43A0-45CB-9087-5644E9B7BFFC}">
      <dgm:prSet/>
      <dgm:spPr/>
      <dgm:t>
        <a:bodyPr/>
        <a:lstStyle/>
        <a:p>
          <a:endParaRPr lang="en-GB"/>
        </a:p>
      </dgm:t>
    </dgm:pt>
    <dgm:pt modelId="{89659C3A-B68D-4BF0-949A-0730F7E007B6}">
      <dgm:prSet phldrT="[Text]"/>
      <dgm:spPr/>
      <dgm:t>
        <a:bodyPr/>
        <a:lstStyle/>
        <a:p>
          <a:r>
            <a:rPr lang="hu-HU"/>
            <a:t>Evaluation</a:t>
          </a:r>
        </a:p>
        <a:p>
          <a:r>
            <a:rPr lang="hu-HU"/>
            <a:t>Grant Agreement Preparation</a:t>
          </a:r>
        </a:p>
        <a:p>
          <a:r>
            <a:rPr lang="hu-HU"/>
            <a:t>Consortium Agreement</a:t>
          </a:r>
          <a:endParaRPr lang="en-GB"/>
        </a:p>
      </dgm:t>
    </dgm:pt>
    <dgm:pt modelId="{5713CEEA-DBFF-44E3-9831-0EBA545ABBBD}" type="parTrans" cxnId="{0773D0FA-D132-43C1-9CA0-0520A827A604}">
      <dgm:prSet/>
      <dgm:spPr/>
      <dgm:t>
        <a:bodyPr/>
        <a:lstStyle/>
        <a:p>
          <a:endParaRPr lang="en-GB"/>
        </a:p>
      </dgm:t>
    </dgm:pt>
    <dgm:pt modelId="{D3F69810-B5F3-4CAF-B81E-FA8064C51030}" type="sibTrans" cxnId="{0773D0FA-D132-43C1-9CA0-0520A827A604}">
      <dgm:prSet/>
      <dgm:spPr/>
      <dgm:t>
        <a:bodyPr/>
        <a:lstStyle/>
        <a:p>
          <a:endParaRPr lang="en-GB"/>
        </a:p>
      </dgm:t>
    </dgm:pt>
    <dgm:pt modelId="{36A76BB8-3624-44DE-9161-DA633C927A1A}">
      <dgm:prSet phldrT="[Text]"/>
      <dgm:spPr/>
      <dgm:t>
        <a:bodyPr/>
        <a:lstStyle/>
        <a:p>
          <a:r>
            <a:rPr lang="hu-HU"/>
            <a:t>EU Funding system</a:t>
          </a:r>
          <a:endParaRPr lang="en-GB"/>
        </a:p>
      </dgm:t>
    </dgm:pt>
    <dgm:pt modelId="{63E3C2C4-B84B-44B2-AC2B-D13AD87F79E9}" type="parTrans" cxnId="{D622F899-D379-4915-9705-43102DD98569}">
      <dgm:prSet/>
      <dgm:spPr/>
      <dgm:t>
        <a:bodyPr/>
        <a:lstStyle/>
        <a:p>
          <a:endParaRPr lang="en-GB"/>
        </a:p>
      </dgm:t>
    </dgm:pt>
    <dgm:pt modelId="{0A504A7F-2B76-4501-872B-A967E2B66FBE}" type="sibTrans" cxnId="{D622F899-D379-4915-9705-43102DD98569}">
      <dgm:prSet/>
      <dgm:spPr/>
      <dgm:t>
        <a:bodyPr/>
        <a:lstStyle/>
        <a:p>
          <a:endParaRPr lang="en-GB"/>
        </a:p>
      </dgm:t>
    </dgm:pt>
    <dgm:pt modelId="{0666784F-CD10-45B8-A8E2-47D4BA49BBEB}">
      <dgm:prSet phldrT="[Text]"/>
      <dgm:spPr/>
      <dgm:t>
        <a:bodyPr/>
        <a:lstStyle/>
        <a:p>
          <a:r>
            <a:rPr lang="hu-HU"/>
            <a:t>Huawei in EU projects</a:t>
          </a:r>
          <a:endParaRPr lang="en-GB"/>
        </a:p>
      </dgm:t>
    </dgm:pt>
    <dgm:pt modelId="{2FCE6F2B-8038-489A-80A0-8D8C1CA945E4}" type="parTrans" cxnId="{CD841DDE-E42A-47B7-8005-64B92E1C4BAC}">
      <dgm:prSet/>
      <dgm:spPr/>
      <dgm:t>
        <a:bodyPr/>
        <a:lstStyle/>
        <a:p>
          <a:endParaRPr lang="en-GB"/>
        </a:p>
      </dgm:t>
    </dgm:pt>
    <dgm:pt modelId="{EEA5C975-9B10-40EF-AB5D-FBF0F3C39377}" type="sibTrans" cxnId="{CD841DDE-E42A-47B7-8005-64B92E1C4BAC}">
      <dgm:prSet/>
      <dgm:spPr/>
      <dgm:t>
        <a:bodyPr/>
        <a:lstStyle/>
        <a:p>
          <a:endParaRPr lang="en-GB"/>
        </a:p>
      </dgm:t>
    </dgm:pt>
    <dgm:pt modelId="{236EF0E5-A07B-48AC-9373-6F2DF5B57F8F}">
      <dgm:prSet phldrT="[Text]"/>
      <dgm:spPr/>
      <dgm:t>
        <a:bodyPr/>
        <a:lstStyle/>
        <a:p>
          <a:r>
            <a:rPr lang="hu-HU"/>
            <a:t>Steps of proposal writing</a:t>
          </a:r>
          <a:endParaRPr lang="en-GB"/>
        </a:p>
      </dgm:t>
    </dgm:pt>
    <dgm:pt modelId="{6CC2BE4E-C506-40CC-A4EF-45767883DD20}" type="parTrans" cxnId="{AA7D8A6C-FD93-4774-A90C-89258AB10BD2}">
      <dgm:prSet/>
      <dgm:spPr/>
      <dgm:t>
        <a:bodyPr/>
        <a:lstStyle/>
        <a:p>
          <a:endParaRPr lang="en-GB"/>
        </a:p>
      </dgm:t>
    </dgm:pt>
    <dgm:pt modelId="{0DC636D7-C36C-4C4F-86DD-AF6921A10E73}" type="sibTrans" cxnId="{AA7D8A6C-FD93-4774-A90C-89258AB10BD2}">
      <dgm:prSet/>
      <dgm:spPr/>
      <dgm:t>
        <a:bodyPr/>
        <a:lstStyle/>
        <a:p>
          <a:endParaRPr lang="en-GB"/>
        </a:p>
      </dgm:t>
    </dgm:pt>
    <dgm:pt modelId="{3E41AD4B-5C97-436A-B5F6-7F71C23F2BBC}">
      <dgm:prSet phldrT="[Text]"/>
      <dgm:spPr/>
      <dgm:t>
        <a:bodyPr/>
        <a:lstStyle/>
        <a:p>
          <a:r>
            <a:rPr lang="hu-HU"/>
            <a:t>Horizon Europe</a:t>
          </a:r>
          <a:endParaRPr lang="en-GB"/>
        </a:p>
      </dgm:t>
    </dgm:pt>
    <dgm:pt modelId="{C4E6BF24-FA67-4CB7-9C9C-906FF8D50269}" type="parTrans" cxnId="{74B608E5-C2E7-4558-8803-D9C7D261E6E8}">
      <dgm:prSet/>
      <dgm:spPr/>
      <dgm:t>
        <a:bodyPr/>
        <a:lstStyle/>
        <a:p>
          <a:endParaRPr lang="en-GB"/>
        </a:p>
      </dgm:t>
    </dgm:pt>
    <dgm:pt modelId="{1C0E0B7A-2216-4F0D-856A-2D846112DE01}" type="sibTrans" cxnId="{74B608E5-C2E7-4558-8803-D9C7D261E6E8}">
      <dgm:prSet/>
      <dgm:spPr/>
      <dgm:t>
        <a:bodyPr/>
        <a:lstStyle/>
        <a:p>
          <a:endParaRPr lang="en-GB"/>
        </a:p>
      </dgm:t>
    </dgm:pt>
    <dgm:pt modelId="{18C7C760-1864-4D0F-92AB-3A1E42019862}">
      <dgm:prSet phldrT="[Text]"/>
      <dgm:spPr/>
      <dgm:t>
        <a:bodyPr/>
        <a:lstStyle/>
        <a:p>
          <a:r>
            <a:rPr lang="hu-HU"/>
            <a:t>Digital Europe</a:t>
          </a:r>
          <a:endParaRPr lang="en-GB"/>
        </a:p>
      </dgm:t>
    </dgm:pt>
    <dgm:pt modelId="{5DC95562-E93A-44FD-9E4D-A6967066E7A1}" type="parTrans" cxnId="{37B87500-6BE5-4641-ADFF-3B5510D31E4E}">
      <dgm:prSet/>
      <dgm:spPr/>
      <dgm:t>
        <a:bodyPr/>
        <a:lstStyle/>
        <a:p>
          <a:endParaRPr lang="en-GB"/>
        </a:p>
      </dgm:t>
    </dgm:pt>
    <dgm:pt modelId="{8B55788B-441D-46FD-BA0A-D2A22008ECAB}" type="sibTrans" cxnId="{37B87500-6BE5-4641-ADFF-3B5510D31E4E}">
      <dgm:prSet/>
      <dgm:spPr/>
      <dgm:t>
        <a:bodyPr/>
        <a:lstStyle/>
        <a:p>
          <a:endParaRPr lang="en-GB"/>
        </a:p>
      </dgm:t>
    </dgm:pt>
    <dgm:pt modelId="{37CBF9E8-C882-418C-8FE9-CE737FF9D9CB}">
      <dgm:prSet phldrT="[Text]"/>
      <dgm:spPr/>
      <dgm:t>
        <a:bodyPr/>
        <a:lstStyle/>
        <a:p>
          <a:r>
            <a:rPr lang="hu-HU"/>
            <a:t>2-5 years</a:t>
          </a:r>
          <a:endParaRPr lang="en-GB"/>
        </a:p>
      </dgm:t>
    </dgm:pt>
    <dgm:pt modelId="{0F330054-1004-40CF-9CFA-06BEA12295E0}" type="parTrans" cxnId="{FFA32FDA-2009-4AD3-95F3-577155482C97}">
      <dgm:prSet/>
      <dgm:spPr/>
      <dgm:t>
        <a:bodyPr/>
        <a:lstStyle/>
        <a:p>
          <a:endParaRPr lang="en-GB"/>
        </a:p>
      </dgm:t>
    </dgm:pt>
    <dgm:pt modelId="{CF51DB80-CF99-4D6C-86BA-38B82DFFC95F}" type="sibTrans" cxnId="{FFA32FDA-2009-4AD3-95F3-577155482C97}">
      <dgm:prSet/>
      <dgm:spPr/>
      <dgm:t>
        <a:bodyPr/>
        <a:lstStyle/>
        <a:p>
          <a:endParaRPr lang="en-GB"/>
        </a:p>
      </dgm:t>
    </dgm:pt>
    <dgm:pt modelId="{D003666E-0B60-4091-B70D-1BD76A449E9D}">
      <dgm:prSet phldrT="[Text]"/>
      <dgm:spPr/>
      <dgm:t>
        <a:bodyPr/>
        <a:lstStyle/>
        <a:p>
          <a:r>
            <a:rPr lang="hu-HU"/>
            <a:t>Min 12 months</a:t>
          </a:r>
          <a:endParaRPr lang="en-GB"/>
        </a:p>
      </dgm:t>
    </dgm:pt>
    <dgm:pt modelId="{B7038A29-6AB1-42D8-9E45-80176166D224}" type="parTrans" cxnId="{16D983A1-BE6B-4186-B433-889DFA691074}">
      <dgm:prSet/>
      <dgm:spPr/>
      <dgm:t>
        <a:bodyPr/>
        <a:lstStyle/>
        <a:p>
          <a:endParaRPr lang="en-GB"/>
        </a:p>
      </dgm:t>
    </dgm:pt>
    <dgm:pt modelId="{D5CEE5C1-ED36-440A-BBF8-9BECC896C571}" type="sibTrans" cxnId="{16D983A1-BE6B-4186-B433-889DFA691074}">
      <dgm:prSet/>
      <dgm:spPr/>
      <dgm:t>
        <a:bodyPr/>
        <a:lstStyle/>
        <a:p>
          <a:endParaRPr lang="en-GB"/>
        </a:p>
      </dgm:t>
    </dgm:pt>
    <dgm:pt modelId="{20AF8884-E1C7-4225-9BA8-317429453962}">
      <dgm:prSet phldrT="[Text]"/>
      <dgm:spPr/>
      <dgm:t>
        <a:bodyPr/>
        <a:lstStyle/>
        <a:p>
          <a:r>
            <a:rPr lang="hu-HU"/>
            <a:t>Impact assessment (Dissemination, Communication, Exploitation)</a:t>
          </a:r>
          <a:endParaRPr lang="en-GB"/>
        </a:p>
      </dgm:t>
    </dgm:pt>
    <dgm:pt modelId="{B6109D2A-9717-4A77-BF90-B822474A6B5F}" type="parTrans" cxnId="{4D911A68-3EB1-4564-917E-9E258D6D517C}">
      <dgm:prSet/>
      <dgm:spPr/>
      <dgm:t>
        <a:bodyPr/>
        <a:lstStyle/>
        <a:p>
          <a:endParaRPr lang="en-GB"/>
        </a:p>
      </dgm:t>
    </dgm:pt>
    <dgm:pt modelId="{12AF2AE9-2AFC-476C-BB2D-E85610C4EC16}" type="sibTrans" cxnId="{4D911A68-3EB1-4564-917E-9E258D6D517C}">
      <dgm:prSet/>
      <dgm:spPr/>
      <dgm:t>
        <a:bodyPr/>
        <a:lstStyle/>
        <a:p>
          <a:endParaRPr lang="en-GB"/>
        </a:p>
      </dgm:t>
    </dgm:pt>
    <dgm:pt modelId="{65729D0F-3998-447F-B89D-6105A9415977}">
      <dgm:prSet phldrT="[Text]"/>
      <dgm:spPr/>
      <dgm:t>
        <a:bodyPr/>
        <a:lstStyle/>
        <a:p>
          <a:r>
            <a:rPr lang="hu-HU"/>
            <a:t>External audit</a:t>
          </a:r>
          <a:endParaRPr lang="en-GB"/>
        </a:p>
      </dgm:t>
    </dgm:pt>
    <dgm:pt modelId="{87358DA4-91BD-4220-BE04-BEA9D8EA2D48}" type="parTrans" cxnId="{F5E677B5-81D2-4EBD-9F98-648E5880EDEF}">
      <dgm:prSet/>
      <dgm:spPr/>
      <dgm:t>
        <a:bodyPr/>
        <a:lstStyle/>
        <a:p>
          <a:endParaRPr lang="en-GB"/>
        </a:p>
      </dgm:t>
    </dgm:pt>
    <dgm:pt modelId="{A90C4369-8C70-4642-AF15-5E8077F99BD0}" type="sibTrans" cxnId="{F5E677B5-81D2-4EBD-9F98-648E5880EDEF}">
      <dgm:prSet/>
      <dgm:spPr/>
      <dgm:t>
        <a:bodyPr/>
        <a:lstStyle/>
        <a:p>
          <a:endParaRPr lang="en-GB"/>
        </a:p>
      </dgm:t>
    </dgm:pt>
    <dgm:pt modelId="{F1B17F17-35BB-4A79-83F3-CD4C705B8FA4}">
      <dgm:prSet phldrT="[Text]"/>
      <dgm:spPr/>
      <dgm:t>
        <a:bodyPr/>
        <a:lstStyle/>
        <a:p>
          <a:r>
            <a:rPr lang="hu-HU"/>
            <a:t>Project start</a:t>
          </a:r>
          <a:endParaRPr lang="en-GB"/>
        </a:p>
      </dgm:t>
    </dgm:pt>
    <dgm:pt modelId="{A28FBE61-C4F6-431A-8C10-5070A100F2BB}" type="parTrans" cxnId="{42F2467E-11C9-490E-BAE3-7B538D9D0AC9}">
      <dgm:prSet/>
      <dgm:spPr/>
      <dgm:t>
        <a:bodyPr/>
        <a:lstStyle/>
        <a:p>
          <a:endParaRPr lang="en-GB"/>
        </a:p>
      </dgm:t>
    </dgm:pt>
    <dgm:pt modelId="{162AF55D-BE1C-42B5-983A-8874F7A7FC9D}" type="sibTrans" cxnId="{42F2467E-11C9-490E-BAE3-7B538D9D0AC9}">
      <dgm:prSet/>
      <dgm:spPr/>
      <dgm:t>
        <a:bodyPr/>
        <a:lstStyle/>
        <a:p>
          <a:endParaRPr lang="en-GB"/>
        </a:p>
      </dgm:t>
    </dgm:pt>
    <dgm:pt modelId="{D4345EF2-FDF5-43FF-8A0D-F182344591A5}">
      <dgm:prSet phldrT="[Text]"/>
      <dgm:spPr/>
      <dgm:t>
        <a:bodyPr/>
        <a:lstStyle/>
        <a:p>
          <a:r>
            <a:rPr lang="hu-HU"/>
            <a:t>Implementation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Quality assurance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Risk management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Dissemination and Communication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Exploitation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Financial management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Unwanted procedures</a:t>
          </a:r>
          <a:endParaRPr lang="en-GB">
            <a:solidFill>
              <a:schemeClr val="accent5">
                <a:lumMod val="20000"/>
                <a:lumOff val="80000"/>
              </a:schemeClr>
            </a:solidFill>
          </a:endParaRPr>
        </a:p>
      </dgm:t>
    </dgm:pt>
    <dgm:pt modelId="{F9D95330-A695-4BDF-8C9D-044DB42C6FEF}" type="parTrans" cxnId="{0511BFEA-1F87-44DE-923D-3856BF9E6ED2}">
      <dgm:prSet/>
      <dgm:spPr/>
      <dgm:t>
        <a:bodyPr/>
        <a:lstStyle/>
        <a:p>
          <a:endParaRPr lang="en-GB"/>
        </a:p>
      </dgm:t>
    </dgm:pt>
    <dgm:pt modelId="{7746CD62-72EE-4701-980D-1C20F67372BF}" type="sibTrans" cxnId="{0511BFEA-1F87-44DE-923D-3856BF9E6ED2}">
      <dgm:prSet/>
      <dgm:spPr/>
      <dgm:t>
        <a:bodyPr/>
        <a:lstStyle/>
        <a:p>
          <a:endParaRPr lang="en-GB"/>
        </a:p>
      </dgm:t>
    </dgm:pt>
    <dgm:pt modelId="{63A58235-BC14-4C89-BCFE-257CE2B7BAD3}">
      <dgm:prSet phldrT="[Text]"/>
      <dgm:spPr/>
      <dgm:t>
        <a:bodyPr/>
        <a:lstStyle/>
        <a:p>
          <a:r>
            <a:rPr lang="hu-HU"/>
            <a:t>Reporting and Reviews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Technical reporting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Technical reviews</a:t>
          </a:r>
        </a:p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Financial reporting</a:t>
          </a:r>
          <a:endParaRPr lang="en-GB">
            <a:solidFill>
              <a:schemeClr val="accent5">
                <a:lumMod val="20000"/>
                <a:lumOff val="80000"/>
              </a:schemeClr>
            </a:solidFill>
          </a:endParaRPr>
        </a:p>
      </dgm:t>
    </dgm:pt>
    <dgm:pt modelId="{F7DD0F1D-85E4-4842-9519-DF2C927628F2}" type="parTrans" cxnId="{C1BB70E0-5855-4FBB-B5B2-08E9F681C4ED}">
      <dgm:prSet/>
      <dgm:spPr/>
      <dgm:t>
        <a:bodyPr/>
        <a:lstStyle/>
        <a:p>
          <a:endParaRPr lang="en-GB"/>
        </a:p>
      </dgm:t>
    </dgm:pt>
    <dgm:pt modelId="{761800CE-3FEC-4D69-99A0-B2672FBEA98D}" type="sibTrans" cxnId="{C1BB70E0-5855-4FBB-B5B2-08E9F681C4ED}">
      <dgm:prSet/>
      <dgm:spPr/>
      <dgm:t>
        <a:bodyPr/>
        <a:lstStyle/>
        <a:p>
          <a:endParaRPr lang="en-GB"/>
        </a:p>
      </dgm:t>
    </dgm:pt>
    <dgm:pt modelId="{15ED53EB-2B13-43F5-9C54-EFAAD5D5D79E}">
      <dgm:prSet phldrT="[Text]"/>
      <dgm:spPr/>
      <dgm:t>
        <a:bodyPr/>
        <a:lstStyle/>
        <a:p>
          <a:r>
            <a:rPr lang="hu-HU"/>
            <a:t>Project closing</a:t>
          </a:r>
          <a:endParaRPr lang="en-GB"/>
        </a:p>
      </dgm:t>
    </dgm:pt>
    <dgm:pt modelId="{CD7ADCB2-6C47-4525-86D8-8BCBF3A1ECCB}" type="parTrans" cxnId="{6AA5319F-66B7-409A-B26E-C06FAF204EA6}">
      <dgm:prSet/>
      <dgm:spPr/>
      <dgm:t>
        <a:bodyPr/>
        <a:lstStyle/>
        <a:p>
          <a:endParaRPr lang="en-GB"/>
        </a:p>
      </dgm:t>
    </dgm:pt>
    <dgm:pt modelId="{7CC1FCC2-D4A0-40C9-8339-C6EB338F4B33}" type="sibTrans" cxnId="{6AA5319F-66B7-409A-B26E-C06FAF204EA6}">
      <dgm:prSet/>
      <dgm:spPr/>
      <dgm:t>
        <a:bodyPr/>
        <a:lstStyle/>
        <a:p>
          <a:endParaRPr lang="en-GB"/>
        </a:p>
      </dgm:t>
    </dgm:pt>
    <dgm:pt modelId="{2B648515-E835-45CA-AAEA-B741D8A2A9B3}">
      <dgm:prSet/>
      <dgm:spPr/>
      <dgm:t>
        <a:bodyPr/>
        <a:lstStyle/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Being a coordinator</a:t>
          </a:r>
          <a:endParaRPr lang="en-GB">
            <a:solidFill>
              <a:schemeClr val="accent5">
                <a:lumMod val="20000"/>
                <a:lumOff val="80000"/>
              </a:schemeClr>
            </a:solidFill>
          </a:endParaRPr>
        </a:p>
      </dgm:t>
    </dgm:pt>
    <dgm:pt modelId="{C4B58D1F-8B22-4CCC-B0EA-916C5DFB268D}" type="parTrans" cxnId="{F4105914-F29E-4C70-BD92-C5F25AE322C2}">
      <dgm:prSet/>
      <dgm:spPr/>
      <dgm:t>
        <a:bodyPr/>
        <a:lstStyle/>
        <a:p>
          <a:endParaRPr lang="en-GB"/>
        </a:p>
      </dgm:t>
    </dgm:pt>
    <dgm:pt modelId="{4DC45B54-9262-4280-8950-59D865E2CF24}" type="sibTrans" cxnId="{F4105914-F29E-4C70-BD92-C5F25AE322C2}">
      <dgm:prSet/>
      <dgm:spPr/>
      <dgm:t>
        <a:bodyPr/>
        <a:lstStyle/>
        <a:p>
          <a:endParaRPr lang="en-GB"/>
        </a:p>
      </dgm:t>
    </dgm:pt>
    <dgm:pt modelId="{AD26DB52-4934-42D2-81BA-64AE5A879AA1}">
      <dgm:prSet/>
      <dgm:spPr/>
      <dgm:t>
        <a:bodyPr/>
        <a:lstStyle/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Being a partner</a:t>
          </a:r>
          <a:endParaRPr lang="en-GB">
            <a:solidFill>
              <a:schemeClr val="accent5">
                <a:lumMod val="20000"/>
                <a:lumOff val="80000"/>
              </a:schemeClr>
            </a:solidFill>
          </a:endParaRPr>
        </a:p>
      </dgm:t>
    </dgm:pt>
    <dgm:pt modelId="{2C412F66-22D4-4AFC-964F-A4C262046EE6}" type="parTrans" cxnId="{A3B314FA-80E2-4A22-97EA-0D67670439C3}">
      <dgm:prSet/>
      <dgm:spPr/>
      <dgm:t>
        <a:bodyPr/>
        <a:lstStyle/>
        <a:p>
          <a:endParaRPr lang="en-GB"/>
        </a:p>
      </dgm:t>
    </dgm:pt>
    <dgm:pt modelId="{00A2C287-C0ED-49FF-A40B-30AE2892486A}" type="sibTrans" cxnId="{A3B314FA-80E2-4A22-97EA-0D67670439C3}">
      <dgm:prSet/>
      <dgm:spPr/>
      <dgm:t>
        <a:bodyPr/>
        <a:lstStyle/>
        <a:p>
          <a:endParaRPr lang="en-GB"/>
        </a:p>
      </dgm:t>
    </dgm:pt>
    <dgm:pt modelId="{1D7BD5FB-9C5E-41B7-8FE2-4427C96A2D16}">
      <dgm:prSet/>
      <dgm:spPr/>
      <dgm:t>
        <a:bodyPr/>
        <a:lstStyle/>
        <a:p>
          <a:r>
            <a:rPr lang="hu-HU">
              <a:solidFill>
                <a:schemeClr val="accent5">
                  <a:lumMod val="20000"/>
                  <a:lumOff val="80000"/>
                </a:schemeClr>
              </a:solidFill>
            </a:rPr>
            <a:t>- Set up the system</a:t>
          </a:r>
          <a:endParaRPr lang="en-GB">
            <a:solidFill>
              <a:schemeClr val="accent5">
                <a:lumMod val="20000"/>
                <a:lumOff val="80000"/>
              </a:schemeClr>
            </a:solidFill>
          </a:endParaRPr>
        </a:p>
      </dgm:t>
    </dgm:pt>
    <dgm:pt modelId="{8DA2842D-CCF5-461B-B147-C4B0D4748B47}" type="parTrans" cxnId="{D138691C-97E2-4C02-9A93-B0FE20B6DA31}">
      <dgm:prSet/>
      <dgm:spPr/>
      <dgm:t>
        <a:bodyPr/>
        <a:lstStyle/>
        <a:p>
          <a:endParaRPr lang="en-GB"/>
        </a:p>
      </dgm:t>
    </dgm:pt>
    <dgm:pt modelId="{0C1588AB-C968-4DEA-BF25-8AEC62E1D545}" type="sibTrans" cxnId="{D138691C-97E2-4C02-9A93-B0FE20B6DA31}">
      <dgm:prSet/>
      <dgm:spPr/>
      <dgm:t>
        <a:bodyPr/>
        <a:lstStyle/>
        <a:p>
          <a:endParaRPr lang="en-GB"/>
        </a:p>
      </dgm:t>
    </dgm:pt>
    <dgm:pt modelId="{DFD76A46-6EDE-49AC-8511-B8987EB5806F}" type="pres">
      <dgm:prSet presAssocID="{4EDBFD20-7B26-43C5-97D9-A68D63828471}" presName="Name0" presStyleCnt="0">
        <dgm:presLayoutVars>
          <dgm:dir/>
          <dgm:animLvl val="lvl"/>
          <dgm:resizeHandles val="exact"/>
        </dgm:presLayoutVars>
      </dgm:prSet>
      <dgm:spPr/>
    </dgm:pt>
    <dgm:pt modelId="{DA60D1EC-C441-4CC6-88F2-0D7987F4032A}" type="pres">
      <dgm:prSet presAssocID="{49EEF862-05F0-42F7-8A6C-6DC8093135E5}" presName="compositeNode" presStyleCnt="0">
        <dgm:presLayoutVars>
          <dgm:bulletEnabled val="1"/>
        </dgm:presLayoutVars>
      </dgm:prSet>
      <dgm:spPr/>
    </dgm:pt>
    <dgm:pt modelId="{BF88C7C1-0071-46DD-987B-B37AB42E204F}" type="pres">
      <dgm:prSet presAssocID="{49EEF862-05F0-42F7-8A6C-6DC8093135E5}" presName="bgRect" presStyleLbl="node1" presStyleIdx="0" presStyleCnt="5"/>
      <dgm:spPr/>
    </dgm:pt>
    <dgm:pt modelId="{886A9DCA-AC9A-4B81-8382-E0CB537A7C0B}" type="pres">
      <dgm:prSet presAssocID="{49EEF862-05F0-42F7-8A6C-6DC8093135E5}" presName="parentNode" presStyleLbl="node1" presStyleIdx="0" presStyleCnt="5">
        <dgm:presLayoutVars>
          <dgm:chMax val="0"/>
          <dgm:bulletEnabled val="1"/>
        </dgm:presLayoutVars>
      </dgm:prSet>
      <dgm:spPr/>
    </dgm:pt>
    <dgm:pt modelId="{7C2F71B5-DB22-457C-9567-ED0361DA68B7}" type="pres">
      <dgm:prSet presAssocID="{49EEF862-05F0-42F7-8A6C-6DC8093135E5}" presName="childNode" presStyleLbl="node1" presStyleIdx="0" presStyleCnt="5">
        <dgm:presLayoutVars>
          <dgm:bulletEnabled val="1"/>
        </dgm:presLayoutVars>
      </dgm:prSet>
      <dgm:spPr/>
    </dgm:pt>
    <dgm:pt modelId="{138F69A3-16EB-42BD-A07A-0D1465771634}" type="pres">
      <dgm:prSet presAssocID="{0271164A-02B9-402E-9952-2AD8750D37EC}" presName="hSp" presStyleCnt="0"/>
      <dgm:spPr/>
    </dgm:pt>
    <dgm:pt modelId="{9773E1DB-2D0F-4843-8A2F-B8E5255E3C04}" type="pres">
      <dgm:prSet presAssocID="{0271164A-02B9-402E-9952-2AD8750D37EC}" presName="vProcSp" presStyleCnt="0"/>
      <dgm:spPr/>
    </dgm:pt>
    <dgm:pt modelId="{B513B876-A8B2-4B89-8024-2A31ABF5319C}" type="pres">
      <dgm:prSet presAssocID="{0271164A-02B9-402E-9952-2AD8750D37EC}" presName="vSp1" presStyleCnt="0"/>
      <dgm:spPr/>
    </dgm:pt>
    <dgm:pt modelId="{6883F757-8646-4421-80C6-4E5E812D6931}" type="pres">
      <dgm:prSet presAssocID="{0271164A-02B9-402E-9952-2AD8750D37EC}" presName="simulatedConn" presStyleLbl="solidFgAcc1" presStyleIdx="0" presStyleCnt="4"/>
      <dgm:spPr/>
    </dgm:pt>
    <dgm:pt modelId="{F30871FF-C497-479B-83C0-2926F2339A11}" type="pres">
      <dgm:prSet presAssocID="{0271164A-02B9-402E-9952-2AD8750D37EC}" presName="vSp2" presStyleCnt="0"/>
      <dgm:spPr/>
    </dgm:pt>
    <dgm:pt modelId="{ABB597BD-50C7-4A79-B2AC-332A4E73A208}" type="pres">
      <dgm:prSet presAssocID="{0271164A-02B9-402E-9952-2AD8750D37EC}" presName="sibTrans" presStyleCnt="0"/>
      <dgm:spPr/>
    </dgm:pt>
    <dgm:pt modelId="{E3A3AFED-6570-4578-B215-18B0B89A5EC8}" type="pres">
      <dgm:prSet presAssocID="{36FD265B-0B7B-476D-8271-9974AF516A2D}" presName="compositeNode" presStyleCnt="0">
        <dgm:presLayoutVars>
          <dgm:bulletEnabled val="1"/>
        </dgm:presLayoutVars>
      </dgm:prSet>
      <dgm:spPr/>
    </dgm:pt>
    <dgm:pt modelId="{E319F8D9-AFED-4DB9-9D3F-4C9EE3476605}" type="pres">
      <dgm:prSet presAssocID="{36FD265B-0B7B-476D-8271-9974AF516A2D}" presName="bgRect" presStyleLbl="node1" presStyleIdx="1" presStyleCnt="5"/>
      <dgm:spPr/>
    </dgm:pt>
    <dgm:pt modelId="{D191328F-2DDE-42B0-AA76-9896CF768937}" type="pres">
      <dgm:prSet presAssocID="{36FD265B-0B7B-476D-8271-9974AF516A2D}" presName="parentNode" presStyleLbl="node1" presStyleIdx="1" presStyleCnt="5">
        <dgm:presLayoutVars>
          <dgm:chMax val="0"/>
          <dgm:bulletEnabled val="1"/>
        </dgm:presLayoutVars>
      </dgm:prSet>
      <dgm:spPr/>
    </dgm:pt>
    <dgm:pt modelId="{A214D7F4-6D97-4A1A-8BDE-0B096FF36328}" type="pres">
      <dgm:prSet presAssocID="{36FD265B-0B7B-476D-8271-9974AF516A2D}" presName="childNode" presStyleLbl="node1" presStyleIdx="1" presStyleCnt="5">
        <dgm:presLayoutVars>
          <dgm:bulletEnabled val="1"/>
        </dgm:presLayoutVars>
      </dgm:prSet>
      <dgm:spPr/>
    </dgm:pt>
    <dgm:pt modelId="{63E71D79-1132-4118-B3BD-7BF3AE4EF61A}" type="pres">
      <dgm:prSet presAssocID="{7BF808C8-2DDF-4B5E-831B-099E818D82BE}" presName="hSp" presStyleCnt="0"/>
      <dgm:spPr/>
    </dgm:pt>
    <dgm:pt modelId="{06C0ECB6-A8B9-4855-B80D-E10E2C515D3E}" type="pres">
      <dgm:prSet presAssocID="{7BF808C8-2DDF-4B5E-831B-099E818D82BE}" presName="vProcSp" presStyleCnt="0"/>
      <dgm:spPr/>
    </dgm:pt>
    <dgm:pt modelId="{4101C1CB-BE51-488B-8C16-AE14ABF6D4D5}" type="pres">
      <dgm:prSet presAssocID="{7BF808C8-2DDF-4B5E-831B-099E818D82BE}" presName="vSp1" presStyleCnt="0"/>
      <dgm:spPr/>
    </dgm:pt>
    <dgm:pt modelId="{159E65FF-8AFA-41B2-B6F6-35663272FF0A}" type="pres">
      <dgm:prSet presAssocID="{7BF808C8-2DDF-4B5E-831B-099E818D82BE}" presName="simulatedConn" presStyleLbl="solidFgAcc1" presStyleIdx="1" presStyleCnt="4"/>
      <dgm:spPr/>
    </dgm:pt>
    <dgm:pt modelId="{B4B1BBA4-7267-4CF3-A33D-007F5ADA8C0D}" type="pres">
      <dgm:prSet presAssocID="{7BF808C8-2DDF-4B5E-831B-099E818D82BE}" presName="vSp2" presStyleCnt="0"/>
      <dgm:spPr/>
    </dgm:pt>
    <dgm:pt modelId="{35F7553C-F813-4A39-9C79-4410C9227811}" type="pres">
      <dgm:prSet presAssocID="{7BF808C8-2DDF-4B5E-831B-099E818D82BE}" presName="sibTrans" presStyleCnt="0"/>
      <dgm:spPr/>
    </dgm:pt>
    <dgm:pt modelId="{9A4F690A-9A12-4966-AC7E-668BD354B322}" type="pres">
      <dgm:prSet presAssocID="{A7FED6B2-D5FE-45A9-A9A8-794CD2DBF443}" presName="compositeNode" presStyleCnt="0">
        <dgm:presLayoutVars>
          <dgm:bulletEnabled val="1"/>
        </dgm:presLayoutVars>
      </dgm:prSet>
      <dgm:spPr/>
    </dgm:pt>
    <dgm:pt modelId="{C81E7121-5A6A-430A-830D-AC91337FF858}" type="pres">
      <dgm:prSet presAssocID="{A7FED6B2-D5FE-45A9-A9A8-794CD2DBF443}" presName="bgRect" presStyleLbl="node1" presStyleIdx="2" presStyleCnt="5"/>
      <dgm:spPr/>
    </dgm:pt>
    <dgm:pt modelId="{4D596401-DCE7-448B-B977-095FBF89899C}" type="pres">
      <dgm:prSet presAssocID="{A7FED6B2-D5FE-45A9-A9A8-794CD2DBF443}" presName="parentNode" presStyleLbl="node1" presStyleIdx="2" presStyleCnt="5">
        <dgm:presLayoutVars>
          <dgm:chMax val="0"/>
          <dgm:bulletEnabled val="1"/>
        </dgm:presLayoutVars>
      </dgm:prSet>
      <dgm:spPr/>
    </dgm:pt>
    <dgm:pt modelId="{5201CD75-47F4-44B4-8007-5151CF2892F1}" type="pres">
      <dgm:prSet presAssocID="{A7FED6B2-D5FE-45A9-A9A8-794CD2DBF443}" presName="childNode" presStyleLbl="node1" presStyleIdx="2" presStyleCnt="5">
        <dgm:presLayoutVars>
          <dgm:bulletEnabled val="1"/>
        </dgm:presLayoutVars>
      </dgm:prSet>
      <dgm:spPr/>
    </dgm:pt>
    <dgm:pt modelId="{EBDABE70-A78B-49AB-BDA4-99E87C9B3FC9}" type="pres">
      <dgm:prSet presAssocID="{ABD8707D-05DF-47F1-9E4D-C6C008E2CC45}" presName="hSp" presStyleCnt="0"/>
      <dgm:spPr/>
    </dgm:pt>
    <dgm:pt modelId="{A2220E08-153E-4040-85BB-255827D4143A}" type="pres">
      <dgm:prSet presAssocID="{ABD8707D-05DF-47F1-9E4D-C6C008E2CC45}" presName="vProcSp" presStyleCnt="0"/>
      <dgm:spPr/>
    </dgm:pt>
    <dgm:pt modelId="{40362A6D-3059-4CE6-B0FB-CBA61F8778A8}" type="pres">
      <dgm:prSet presAssocID="{ABD8707D-05DF-47F1-9E4D-C6C008E2CC45}" presName="vSp1" presStyleCnt="0"/>
      <dgm:spPr/>
    </dgm:pt>
    <dgm:pt modelId="{55FE56F3-D9F2-4E21-BEAF-F7E7CBECEC7B}" type="pres">
      <dgm:prSet presAssocID="{ABD8707D-05DF-47F1-9E4D-C6C008E2CC45}" presName="simulatedConn" presStyleLbl="solidFgAcc1" presStyleIdx="2" presStyleCnt="4"/>
      <dgm:spPr/>
    </dgm:pt>
    <dgm:pt modelId="{28D812D4-A0AC-4810-B115-1CEBBB5BB918}" type="pres">
      <dgm:prSet presAssocID="{ABD8707D-05DF-47F1-9E4D-C6C008E2CC45}" presName="vSp2" presStyleCnt="0"/>
      <dgm:spPr/>
    </dgm:pt>
    <dgm:pt modelId="{F5010D1C-DCAC-4790-8D2D-AB729D7CDF70}" type="pres">
      <dgm:prSet presAssocID="{ABD8707D-05DF-47F1-9E4D-C6C008E2CC45}" presName="sibTrans" presStyleCnt="0"/>
      <dgm:spPr/>
    </dgm:pt>
    <dgm:pt modelId="{9DF68DA8-1BD9-4CAE-8C58-E062F2F9C819}" type="pres">
      <dgm:prSet presAssocID="{37CBF9E8-C882-418C-8FE9-CE737FF9D9CB}" presName="compositeNode" presStyleCnt="0">
        <dgm:presLayoutVars>
          <dgm:bulletEnabled val="1"/>
        </dgm:presLayoutVars>
      </dgm:prSet>
      <dgm:spPr/>
    </dgm:pt>
    <dgm:pt modelId="{62F13A15-7270-44A3-AF90-63F36401D5B6}" type="pres">
      <dgm:prSet presAssocID="{37CBF9E8-C882-418C-8FE9-CE737FF9D9CB}" presName="bgRect" presStyleLbl="node1" presStyleIdx="3" presStyleCnt="5" custScaleY="183723"/>
      <dgm:spPr/>
    </dgm:pt>
    <dgm:pt modelId="{0BBFEA59-6AA5-4341-93B8-E9CC3955395D}" type="pres">
      <dgm:prSet presAssocID="{37CBF9E8-C882-418C-8FE9-CE737FF9D9CB}" presName="parentNode" presStyleLbl="node1" presStyleIdx="3" presStyleCnt="5">
        <dgm:presLayoutVars>
          <dgm:chMax val="0"/>
          <dgm:bulletEnabled val="1"/>
        </dgm:presLayoutVars>
      </dgm:prSet>
      <dgm:spPr/>
    </dgm:pt>
    <dgm:pt modelId="{506F9857-9B57-430C-9B1C-B87F142452EA}" type="pres">
      <dgm:prSet presAssocID="{37CBF9E8-C882-418C-8FE9-CE737FF9D9CB}" presName="childNode" presStyleLbl="node1" presStyleIdx="3" presStyleCnt="5">
        <dgm:presLayoutVars>
          <dgm:bulletEnabled val="1"/>
        </dgm:presLayoutVars>
      </dgm:prSet>
      <dgm:spPr/>
    </dgm:pt>
    <dgm:pt modelId="{9F5C3243-473E-449D-A352-0BD34831828D}" type="pres">
      <dgm:prSet presAssocID="{CF51DB80-CF99-4D6C-86BA-38B82DFFC95F}" presName="hSp" presStyleCnt="0"/>
      <dgm:spPr/>
    </dgm:pt>
    <dgm:pt modelId="{D9C5459C-AC6A-4060-B8D6-8113045E0906}" type="pres">
      <dgm:prSet presAssocID="{CF51DB80-CF99-4D6C-86BA-38B82DFFC95F}" presName="vProcSp" presStyleCnt="0"/>
      <dgm:spPr/>
    </dgm:pt>
    <dgm:pt modelId="{E1F14FCF-B36F-4B8D-92A7-DEB40C51A8F4}" type="pres">
      <dgm:prSet presAssocID="{CF51DB80-CF99-4D6C-86BA-38B82DFFC95F}" presName="vSp1" presStyleCnt="0"/>
      <dgm:spPr/>
    </dgm:pt>
    <dgm:pt modelId="{7039D7A1-2E8D-4C28-BDEF-2FAE2DDFDBCD}" type="pres">
      <dgm:prSet presAssocID="{CF51DB80-CF99-4D6C-86BA-38B82DFFC95F}" presName="simulatedConn" presStyleLbl="solidFgAcc1" presStyleIdx="3" presStyleCnt="4"/>
      <dgm:spPr/>
    </dgm:pt>
    <dgm:pt modelId="{73220AA0-3301-473A-A3C5-F1D5802BD91E}" type="pres">
      <dgm:prSet presAssocID="{CF51DB80-CF99-4D6C-86BA-38B82DFFC95F}" presName="vSp2" presStyleCnt="0"/>
      <dgm:spPr/>
    </dgm:pt>
    <dgm:pt modelId="{E3753C7B-2AB5-4550-93EC-9F10927A4A8E}" type="pres">
      <dgm:prSet presAssocID="{CF51DB80-CF99-4D6C-86BA-38B82DFFC95F}" presName="sibTrans" presStyleCnt="0"/>
      <dgm:spPr/>
    </dgm:pt>
    <dgm:pt modelId="{2881DF15-4B8B-4050-A609-347AAF7A2D01}" type="pres">
      <dgm:prSet presAssocID="{D003666E-0B60-4091-B70D-1BD76A449E9D}" presName="compositeNode" presStyleCnt="0">
        <dgm:presLayoutVars>
          <dgm:bulletEnabled val="1"/>
        </dgm:presLayoutVars>
      </dgm:prSet>
      <dgm:spPr/>
    </dgm:pt>
    <dgm:pt modelId="{33EF900B-8C95-4717-A503-C953D6FA931F}" type="pres">
      <dgm:prSet presAssocID="{D003666E-0B60-4091-B70D-1BD76A449E9D}" presName="bgRect" presStyleLbl="node1" presStyleIdx="4" presStyleCnt="5"/>
      <dgm:spPr/>
    </dgm:pt>
    <dgm:pt modelId="{BBBB1491-7AD1-4B2F-8A0E-E78975055548}" type="pres">
      <dgm:prSet presAssocID="{D003666E-0B60-4091-B70D-1BD76A449E9D}" presName="parentNode" presStyleLbl="node1" presStyleIdx="4" presStyleCnt="5">
        <dgm:presLayoutVars>
          <dgm:chMax val="0"/>
          <dgm:bulletEnabled val="1"/>
        </dgm:presLayoutVars>
      </dgm:prSet>
      <dgm:spPr/>
    </dgm:pt>
    <dgm:pt modelId="{E87C56FD-EF4C-4416-8CAD-B54D574AD407}" type="pres">
      <dgm:prSet presAssocID="{D003666E-0B60-4091-B70D-1BD76A449E9D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37B87500-6BE5-4641-ADFF-3B5510D31E4E}" srcId="{36FD265B-0B7B-476D-8271-9974AF516A2D}" destId="{18C7C760-1864-4D0F-92AB-3A1E42019862}" srcOrd="3" destOrd="0" parTransId="{5DC95562-E93A-44FD-9E4D-A6967066E7A1}" sibTransId="{8B55788B-441D-46FD-BA0A-D2A22008ECAB}"/>
    <dgm:cxn modelId="{122A9F09-FE02-43B3-AA9E-1DC9DA2B2855}" type="presOf" srcId="{0666784F-CD10-45B8-A8E2-47D4BA49BBEB}" destId="{7C2F71B5-DB22-457C-9567-ED0361DA68B7}" srcOrd="0" destOrd="2" presId="urn:microsoft.com/office/officeart/2005/8/layout/hProcess7"/>
    <dgm:cxn modelId="{5F7B950E-43A0-45CB-9087-5644E9B7BFFC}" srcId="{4EDBFD20-7B26-43C5-97D9-A68D63828471}" destId="{A7FED6B2-D5FE-45A9-A9A8-794CD2DBF443}" srcOrd="2" destOrd="0" parTransId="{26D1F42B-A9AA-4E8C-9F32-ADA741A9E6A7}" sibTransId="{ABD8707D-05DF-47F1-9E4D-C6C008E2CC45}"/>
    <dgm:cxn modelId="{F4105914-F29E-4C70-BD92-C5F25AE322C2}" srcId="{37CBF9E8-C882-418C-8FE9-CE737FF9D9CB}" destId="{2B648515-E835-45CA-AAEA-B741D8A2A9B3}" srcOrd="1" destOrd="0" parTransId="{C4B58D1F-8B22-4CCC-B0EA-916C5DFB268D}" sibTransId="{4DC45B54-9262-4280-8950-59D865E2CF24}"/>
    <dgm:cxn modelId="{100AD018-59F2-4E28-A352-E3D71F8FE735}" type="presOf" srcId="{4EDBFD20-7B26-43C5-97D9-A68D63828471}" destId="{DFD76A46-6EDE-49AC-8511-B8987EB5806F}" srcOrd="0" destOrd="0" presId="urn:microsoft.com/office/officeart/2005/8/layout/hProcess7"/>
    <dgm:cxn modelId="{D138691C-97E2-4C02-9A93-B0FE20B6DA31}" srcId="{37CBF9E8-C882-418C-8FE9-CE737FF9D9CB}" destId="{1D7BD5FB-9C5E-41B7-8FE2-4427C96A2D16}" srcOrd="3" destOrd="0" parTransId="{8DA2842D-CCF5-461B-B147-C4B0D4748B47}" sibTransId="{0C1588AB-C968-4DEA-BF25-8AEC62E1D545}"/>
    <dgm:cxn modelId="{CFFAC01D-CA34-485A-9567-776221E4432D}" type="presOf" srcId="{37CBF9E8-C882-418C-8FE9-CE737FF9D9CB}" destId="{0BBFEA59-6AA5-4341-93B8-E9CC3955395D}" srcOrd="1" destOrd="0" presId="urn:microsoft.com/office/officeart/2005/8/layout/hProcess7"/>
    <dgm:cxn modelId="{F28DF322-0A13-42D1-BF8B-9378E278C4CA}" srcId="{49EEF862-05F0-42F7-8A6C-6DC8093135E5}" destId="{E66A968C-148B-4041-91C8-E80B105474E2}" srcOrd="0" destOrd="0" parTransId="{BB44BECC-3268-42A4-A1D9-2F1F005D4BE6}" sibTransId="{E0692E47-8D57-47ED-A46A-35DE937D9A74}"/>
    <dgm:cxn modelId="{4CFD782F-2D00-45E9-A2F4-D238DFFA902E}" type="presOf" srcId="{D4345EF2-FDF5-43FF-8A0D-F182344591A5}" destId="{506F9857-9B57-430C-9B1C-B87F142452EA}" srcOrd="0" destOrd="4" presId="urn:microsoft.com/office/officeart/2005/8/layout/hProcess7"/>
    <dgm:cxn modelId="{4A55A431-AF0F-4C0B-BB38-A0E69D93732E}" type="presOf" srcId="{F1B17F17-35BB-4A79-83F3-CD4C705B8FA4}" destId="{506F9857-9B57-430C-9B1C-B87F142452EA}" srcOrd="0" destOrd="0" presId="urn:microsoft.com/office/officeart/2005/8/layout/hProcess7"/>
    <dgm:cxn modelId="{4D911A68-3EB1-4564-917E-9E258D6D517C}" srcId="{D003666E-0B60-4091-B70D-1BD76A449E9D}" destId="{20AF8884-E1C7-4225-9BA8-317429453962}" srcOrd="0" destOrd="0" parTransId="{B6109D2A-9717-4A77-BF90-B822474A6B5F}" sibTransId="{12AF2AE9-2AFC-476C-BB2D-E85610C4EC16}"/>
    <dgm:cxn modelId="{F88F764A-54AC-443C-A46E-7B5C271CDD9C}" type="presOf" srcId="{20AF8884-E1C7-4225-9BA8-317429453962}" destId="{E87C56FD-EF4C-4416-8CAD-B54D574AD407}" srcOrd="0" destOrd="0" presId="urn:microsoft.com/office/officeart/2005/8/layout/hProcess7"/>
    <dgm:cxn modelId="{AA7D8A6C-FD93-4774-A90C-89258AB10BD2}" srcId="{36FD265B-0B7B-476D-8271-9974AF516A2D}" destId="{236EF0E5-A07B-48AC-9373-6F2DF5B57F8F}" srcOrd="1" destOrd="0" parTransId="{6CC2BE4E-C506-40CC-A4EF-45767883DD20}" sibTransId="{0DC636D7-C36C-4C4F-86DD-AF6921A10E73}"/>
    <dgm:cxn modelId="{C1655A6E-E7E3-4842-817A-C473C844C289}" type="presOf" srcId="{37CBF9E8-C882-418C-8FE9-CE737FF9D9CB}" destId="{62F13A15-7270-44A3-AF90-63F36401D5B6}" srcOrd="0" destOrd="0" presId="urn:microsoft.com/office/officeart/2005/8/layout/hProcess7"/>
    <dgm:cxn modelId="{AA256C7D-200D-422B-87DC-4B3E73147BF0}" type="presOf" srcId="{89659C3A-B68D-4BF0-949A-0730F7E007B6}" destId="{5201CD75-47F4-44B4-8007-5151CF2892F1}" srcOrd="0" destOrd="0" presId="urn:microsoft.com/office/officeart/2005/8/layout/hProcess7"/>
    <dgm:cxn modelId="{42F2467E-11C9-490E-BAE3-7B538D9D0AC9}" srcId="{37CBF9E8-C882-418C-8FE9-CE737FF9D9CB}" destId="{F1B17F17-35BB-4A79-83F3-CD4C705B8FA4}" srcOrd="0" destOrd="0" parTransId="{A28FBE61-C4F6-431A-8C10-5070A100F2BB}" sibTransId="{162AF55D-BE1C-42B5-983A-8874F7A7FC9D}"/>
    <dgm:cxn modelId="{1C4F6281-EF3F-47D3-9513-820976428A1F}" type="presOf" srcId="{36FD265B-0B7B-476D-8271-9974AF516A2D}" destId="{E319F8D9-AFED-4DB9-9D3F-4C9EE3476605}" srcOrd="0" destOrd="0" presId="urn:microsoft.com/office/officeart/2005/8/layout/hProcess7"/>
    <dgm:cxn modelId="{7E72EF85-2BDB-4433-A9B2-3B7FEC0656CE}" type="presOf" srcId="{49EEF862-05F0-42F7-8A6C-6DC8093135E5}" destId="{BF88C7C1-0071-46DD-987B-B37AB42E204F}" srcOrd="0" destOrd="0" presId="urn:microsoft.com/office/officeart/2005/8/layout/hProcess7"/>
    <dgm:cxn modelId="{08C2A093-5319-461F-ABB8-828CAB207B93}" type="presOf" srcId="{AD26DB52-4934-42D2-81BA-64AE5A879AA1}" destId="{506F9857-9B57-430C-9B1C-B87F142452EA}" srcOrd="0" destOrd="2" presId="urn:microsoft.com/office/officeart/2005/8/layout/hProcess7"/>
    <dgm:cxn modelId="{D622F899-D379-4915-9705-43102DD98569}" srcId="{49EEF862-05F0-42F7-8A6C-6DC8093135E5}" destId="{36A76BB8-3624-44DE-9161-DA633C927A1A}" srcOrd="1" destOrd="0" parTransId="{63E3C2C4-B84B-44B2-AC2B-D13AD87F79E9}" sibTransId="{0A504A7F-2B76-4501-872B-A967E2B66FBE}"/>
    <dgm:cxn modelId="{2339439D-EE26-4FD5-86DD-EC34CD10ED2C}" type="presOf" srcId="{63A58235-BC14-4C89-BCFE-257CE2B7BAD3}" destId="{506F9857-9B57-430C-9B1C-B87F142452EA}" srcOrd="0" destOrd="5" presId="urn:microsoft.com/office/officeart/2005/8/layout/hProcess7"/>
    <dgm:cxn modelId="{1B1B929D-DF49-43AD-AB30-5E020BFE411A}" type="presOf" srcId="{A7FED6B2-D5FE-45A9-A9A8-794CD2DBF443}" destId="{4D596401-DCE7-448B-B977-095FBF89899C}" srcOrd="1" destOrd="0" presId="urn:microsoft.com/office/officeart/2005/8/layout/hProcess7"/>
    <dgm:cxn modelId="{6AA5319F-66B7-409A-B26E-C06FAF204EA6}" srcId="{37CBF9E8-C882-418C-8FE9-CE737FF9D9CB}" destId="{15ED53EB-2B13-43F5-9C54-EFAAD5D5D79E}" srcOrd="6" destOrd="0" parTransId="{CD7ADCB2-6C47-4525-86D8-8BCBF3A1ECCB}" sibTransId="{7CC1FCC2-D4A0-40C9-8339-C6EB338F4B33}"/>
    <dgm:cxn modelId="{63802DA0-ABE5-4710-A914-38E1D69F859F}" type="presOf" srcId="{1D7BD5FB-9C5E-41B7-8FE2-4427C96A2D16}" destId="{506F9857-9B57-430C-9B1C-B87F142452EA}" srcOrd="0" destOrd="3" presId="urn:microsoft.com/office/officeart/2005/8/layout/hProcess7"/>
    <dgm:cxn modelId="{16D983A1-BE6B-4186-B433-889DFA691074}" srcId="{4EDBFD20-7B26-43C5-97D9-A68D63828471}" destId="{D003666E-0B60-4091-B70D-1BD76A449E9D}" srcOrd="4" destOrd="0" parTransId="{B7038A29-6AB1-42D8-9E45-80176166D224}" sibTransId="{D5CEE5C1-ED36-440A-BBF8-9BECC896C571}"/>
    <dgm:cxn modelId="{38E4C8A4-77CF-4379-ACC6-ED7A177344E0}" srcId="{36FD265B-0B7B-476D-8271-9974AF516A2D}" destId="{AB40DD3C-0D1E-46D8-8527-ACFFACAAC37F}" srcOrd="0" destOrd="0" parTransId="{C95753AA-F3DA-4CF1-843C-A48A470D7B2B}" sibTransId="{58D97CB8-7DED-483C-95F8-680D6E222754}"/>
    <dgm:cxn modelId="{D5C19BA9-4BE2-471F-932A-2BC86D5CFBDC}" type="presOf" srcId="{49EEF862-05F0-42F7-8A6C-6DC8093135E5}" destId="{886A9DCA-AC9A-4B81-8382-E0CB537A7C0B}" srcOrd="1" destOrd="0" presId="urn:microsoft.com/office/officeart/2005/8/layout/hProcess7"/>
    <dgm:cxn modelId="{296C26B1-088B-47B6-B6A8-E4303D394BF1}" srcId="{4EDBFD20-7B26-43C5-97D9-A68D63828471}" destId="{36FD265B-0B7B-476D-8271-9974AF516A2D}" srcOrd="1" destOrd="0" parTransId="{AE97CB47-9CE2-45A5-8575-DACA2737B5E2}" sibTransId="{7BF808C8-2DDF-4B5E-831B-099E818D82BE}"/>
    <dgm:cxn modelId="{0FFE4CB3-097E-4A2A-9A92-8B177278E24E}" type="presOf" srcId="{65729D0F-3998-447F-B89D-6105A9415977}" destId="{E87C56FD-EF4C-4416-8CAD-B54D574AD407}" srcOrd="0" destOrd="1" presId="urn:microsoft.com/office/officeart/2005/8/layout/hProcess7"/>
    <dgm:cxn modelId="{F2AA92B4-AB45-4204-8B39-529374965CD3}" type="presOf" srcId="{36FD265B-0B7B-476D-8271-9974AF516A2D}" destId="{D191328F-2DDE-42B0-AA76-9896CF768937}" srcOrd="1" destOrd="0" presId="urn:microsoft.com/office/officeart/2005/8/layout/hProcess7"/>
    <dgm:cxn modelId="{7EAEFAB4-FB27-4997-AB8F-024118263C3C}" srcId="{4EDBFD20-7B26-43C5-97D9-A68D63828471}" destId="{49EEF862-05F0-42F7-8A6C-6DC8093135E5}" srcOrd="0" destOrd="0" parTransId="{5619968A-0CD6-4EA5-8655-E9AAE681D1C5}" sibTransId="{0271164A-02B9-402E-9952-2AD8750D37EC}"/>
    <dgm:cxn modelId="{73B16AB5-0288-4634-95D7-23386B1E659C}" type="presOf" srcId="{D003666E-0B60-4091-B70D-1BD76A449E9D}" destId="{BBBB1491-7AD1-4B2F-8A0E-E78975055548}" srcOrd="1" destOrd="0" presId="urn:microsoft.com/office/officeart/2005/8/layout/hProcess7"/>
    <dgm:cxn modelId="{F5E677B5-81D2-4EBD-9F98-648E5880EDEF}" srcId="{D003666E-0B60-4091-B70D-1BD76A449E9D}" destId="{65729D0F-3998-447F-B89D-6105A9415977}" srcOrd="1" destOrd="0" parTransId="{87358DA4-91BD-4220-BE04-BEA9D8EA2D48}" sibTransId="{A90C4369-8C70-4642-AF15-5E8077F99BD0}"/>
    <dgm:cxn modelId="{A805FEBF-4153-4EF6-B998-9DE278E6E803}" type="presOf" srcId="{2B648515-E835-45CA-AAEA-B741D8A2A9B3}" destId="{506F9857-9B57-430C-9B1C-B87F142452EA}" srcOrd="0" destOrd="1" presId="urn:microsoft.com/office/officeart/2005/8/layout/hProcess7"/>
    <dgm:cxn modelId="{DFC24EC6-6FD1-4C48-AD4D-7D4835B06316}" type="presOf" srcId="{3E41AD4B-5C97-436A-B5F6-7F71C23F2BBC}" destId="{A214D7F4-6D97-4A1A-8BDE-0B096FF36328}" srcOrd="0" destOrd="2" presId="urn:microsoft.com/office/officeart/2005/8/layout/hProcess7"/>
    <dgm:cxn modelId="{C2509ACB-D42E-4BD3-8AA7-9AE63A80F79B}" type="presOf" srcId="{D003666E-0B60-4091-B70D-1BD76A449E9D}" destId="{33EF900B-8C95-4717-A503-C953D6FA931F}" srcOrd="0" destOrd="0" presId="urn:microsoft.com/office/officeart/2005/8/layout/hProcess7"/>
    <dgm:cxn modelId="{EF0F73CE-3D0A-44A9-A3AA-2FD70426DEA4}" type="presOf" srcId="{E66A968C-148B-4041-91C8-E80B105474E2}" destId="{7C2F71B5-DB22-457C-9567-ED0361DA68B7}" srcOrd="0" destOrd="0" presId="urn:microsoft.com/office/officeart/2005/8/layout/hProcess7"/>
    <dgm:cxn modelId="{6F8B4AD6-3663-4E17-8D97-DE73ED7C4551}" type="presOf" srcId="{36A76BB8-3624-44DE-9161-DA633C927A1A}" destId="{7C2F71B5-DB22-457C-9567-ED0361DA68B7}" srcOrd="0" destOrd="1" presId="urn:microsoft.com/office/officeart/2005/8/layout/hProcess7"/>
    <dgm:cxn modelId="{FFA32FDA-2009-4AD3-95F3-577155482C97}" srcId="{4EDBFD20-7B26-43C5-97D9-A68D63828471}" destId="{37CBF9E8-C882-418C-8FE9-CE737FF9D9CB}" srcOrd="3" destOrd="0" parTransId="{0F330054-1004-40CF-9CFA-06BEA12295E0}" sibTransId="{CF51DB80-CF99-4D6C-86BA-38B82DFFC95F}"/>
    <dgm:cxn modelId="{CD841DDE-E42A-47B7-8005-64B92E1C4BAC}" srcId="{49EEF862-05F0-42F7-8A6C-6DC8093135E5}" destId="{0666784F-CD10-45B8-A8E2-47D4BA49BBEB}" srcOrd="2" destOrd="0" parTransId="{2FCE6F2B-8038-489A-80A0-8D8C1CA945E4}" sibTransId="{EEA5C975-9B10-40EF-AB5D-FBF0F3C39377}"/>
    <dgm:cxn modelId="{2BFD02DF-955C-43E2-810E-1F597354536E}" type="presOf" srcId="{236EF0E5-A07B-48AC-9373-6F2DF5B57F8F}" destId="{A214D7F4-6D97-4A1A-8BDE-0B096FF36328}" srcOrd="0" destOrd="1" presId="urn:microsoft.com/office/officeart/2005/8/layout/hProcess7"/>
    <dgm:cxn modelId="{C1BB70E0-5855-4FBB-B5B2-08E9F681C4ED}" srcId="{37CBF9E8-C882-418C-8FE9-CE737FF9D9CB}" destId="{63A58235-BC14-4C89-BCFE-257CE2B7BAD3}" srcOrd="5" destOrd="0" parTransId="{F7DD0F1D-85E4-4842-9519-DF2C927628F2}" sibTransId="{761800CE-3FEC-4D69-99A0-B2672FBEA98D}"/>
    <dgm:cxn modelId="{D40581E1-D031-40E3-BE6D-B92ED1B6D29E}" type="presOf" srcId="{18C7C760-1864-4D0F-92AB-3A1E42019862}" destId="{A214D7F4-6D97-4A1A-8BDE-0B096FF36328}" srcOrd="0" destOrd="3" presId="urn:microsoft.com/office/officeart/2005/8/layout/hProcess7"/>
    <dgm:cxn modelId="{FD263AE2-C6E5-40DE-8CA9-A935866E0370}" type="presOf" srcId="{AB40DD3C-0D1E-46D8-8527-ACFFACAAC37F}" destId="{A214D7F4-6D97-4A1A-8BDE-0B096FF36328}" srcOrd="0" destOrd="0" presId="urn:microsoft.com/office/officeart/2005/8/layout/hProcess7"/>
    <dgm:cxn modelId="{74B608E5-C2E7-4558-8803-D9C7D261E6E8}" srcId="{36FD265B-0B7B-476D-8271-9974AF516A2D}" destId="{3E41AD4B-5C97-436A-B5F6-7F71C23F2BBC}" srcOrd="2" destOrd="0" parTransId="{C4E6BF24-FA67-4CB7-9C9C-906FF8D50269}" sibTransId="{1C0E0B7A-2216-4F0D-856A-2D846112DE01}"/>
    <dgm:cxn modelId="{0511BFEA-1F87-44DE-923D-3856BF9E6ED2}" srcId="{37CBF9E8-C882-418C-8FE9-CE737FF9D9CB}" destId="{D4345EF2-FDF5-43FF-8A0D-F182344591A5}" srcOrd="4" destOrd="0" parTransId="{F9D95330-A695-4BDF-8C9D-044DB42C6FEF}" sibTransId="{7746CD62-72EE-4701-980D-1C20F67372BF}"/>
    <dgm:cxn modelId="{17EF92F1-A2A7-4007-B97A-D6DB46339D0B}" type="presOf" srcId="{15ED53EB-2B13-43F5-9C54-EFAAD5D5D79E}" destId="{506F9857-9B57-430C-9B1C-B87F142452EA}" srcOrd="0" destOrd="6" presId="urn:microsoft.com/office/officeart/2005/8/layout/hProcess7"/>
    <dgm:cxn modelId="{CE9A52F7-3C0A-484D-85C9-9370580CA79C}" type="presOf" srcId="{A7FED6B2-D5FE-45A9-A9A8-794CD2DBF443}" destId="{C81E7121-5A6A-430A-830D-AC91337FF858}" srcOrd="0" destOrd="0" presId="urn:microsoft.com/office/officeart/2005/8/layout/hProcess7"/>
    <dgm:cxn modelId="{A3B314FA-80E2-4A22-97EA-0D67670439C3}" srcId="{37CBF9E8-C882-418C-8FE9-CE737FF9D9CB}" destId="{AD26DB52-4934-42D2-81BA-64AE5A879AA1}" srcOrd="2" destOrd="0" parTransId="{2C412F66-22D4-4AFC-964F-A4C262046EE6}" sibTransId="{00A2C287-C0ED-49FF-A40B-30AE2892486A}"/>
    <dgm:cxn modelId="{0773D0FA-D132-43C1-9CA0-0520A827A604}" srcId="{A7FED6B2-D5FE-45A9-A9A8-794CD2DBF443}" destId="{89659C3A-B68D-4BF0-949A-0730F7E007B6}" srcOrd="0" destOrd="0" parTransId="{5713CEEA-DBFF-44E3-9831-0EBA545ABBBD}" sibTransId="{D3F69810-B5F3-4CAF-B81E-FA8064C51030}"/>
    <dgm:cxn modelId="{82EA815A-7585-4972-9C32-F887497C1C00}" type="presParOf" srcId="{DFD76A46-6EDE-49AC-8511-B8987EB5806F}" destId="{DA60D1EC-C441-4CC6-88F2-0D7987F4032A}" srcOrd="0" destOrd="0" presId="urn:microsoft.com/office/officeart/2005/8/layout/hProcess7"/>
    <dgm:cxn modelId="{6AB854E1-2308-4AD8-94CB-2B859E74F282}" type="presParOf" srcId="{DA60D1EC-C441-4CC6-88F2-0D7987F4032A}" destId="{BF88C7C1-0071-46DD-987B-B37AB42E204F}" srcOrd="0" destOrd="0" presId="urn:microsoft.com/office/officeart/2005/8/layout/hProcess7"/>
    <dgm:cxn modelId="{4E4D2D5C-4FA1-4FBD-9A0A-37BE13626306}" type="presParOf" srcId="{DA60D1EC-C441-4CC6-88F2-0D7987F4032A}" destId="{886A9DCA-AC9A-4B81-8382-E0CB537A7C0B}" srcOrd="1" destOrd="0" presId="urn:microsoft.com/office/officeart/2005/8/layout/hProcess7"/>
    <dgm:cxn modelId="{E730F83B-6481-433D-AAA2-641BE9C9A5DA}" type="presParOf" srcId="{DA60D1EC-C441-4CC6-88F2-0D7987F4032A}" destId="{7C2F71B5-DB22-457C-9567-ED0361DA68B7}" srcOrd="2" destOrd="0" presId="urn:microsoft.com/office/officeart/2005/8/layout/hProcess7"/>
    <dgm:cxn modelId="{C80C1579-2FA3-4561-938E-B12D2C5005F6}" type="presParOf" srcId="{DFD76A46-6EDE-49AC-8511-B8987EB5806F}" destId="{138F69A3-16EB-42BD-A07A-0D1465771634}" srcOrd="1" destOrd="0" presId="urn:microsoft.com/office/officeart/2005/8/layout/hProcess7"/>
    <dgm:cxn modelId="{81E38A42-E957-4836-86A8-663D861A79EA}" type="presParOf" srcId="{DFD76A46-6EDE-49AC-8511-B8987EB5806F}" destId="{9773E1DB-2D0F-4843-8A2F-B8E5255E3C04}" srcOrd="2" destOrd="0" presId="urn:microsoft.com/office/officeart/2005/8/layout/hProcess7"/>
    <dgm:cxn modelId="{BEB145A0-754B-4EE1-B44F-4296E8349C8E}" type="presParOf" srcId="{9773E1DB-2D0F-4843-8A2F-B8E5255E3C04}" destId="{B513B876-A8B2-4B89-8024-2A31ABF5319C}" srcOrd="0" destOrd="0" presId="urn:microsoft.com/office/officeart/2005/8/layout/hProcess7"/>
    <dgm:cxn modelId="{885F1717-6080-4E7A-942A-038450CB1D4B}" type="presParOf" srcId="{9773E1DB-2D0F-4843-8A2F-B8E5255E3C04}" destId="{6883F757-8646-4421-80C6-4E5E812D6931}" srcOrd="1" destOrd="0" presId="urn:microsoft.com/office/officeart/2005/8/layout/hProcess7"/>
    <dgm:cxn modelId="{74595532-E2DC-41C6-99FB-E80088820500}" type="presParOf" srcId="{9773E1DB-2D0F-4843-8A2F-B8E5255E3C04}" destId="{F30871FF-C497-479B-83C0-2926F2339A11}" srcOrd="2" destOrd="0" presId="urn:microsoft.com/office/officeart/2005/8/layout/hProcess7"/>
    <dgm:cxn modelId="{A297AF90-AB96-4C83-9C96-2C2D177F7051}" type="presParOf" srcId="{DFD76A46-6EDE-49AC-8511-B8987EB5806F}" destId="{ABB597BD-50C7-4A79-B2AC-332A4E73A208}" srcOrd="3" destOrd="0" presId="urn:microsoft.com/office/officeart/2005/8/layout/hProcess7"/>
    <dgm:cxn modelId="{04FFDD29-BF5F-4A17-B853-80815244A8E5}" type="presParOf" srcId="{DFD76A46-6EDE-49AC-8511-B8987EB5806F}" destId="{E3A3AFED-6570-4578-B215-18B0B89A5EC8}" srcOrd="4" destOrd="0" presId="urn:microsoft.com/office/officeart/2005/8/layout/hProcess7"/>
    <dgm:cxn modelId="{8217F84B-F78E-4FA7-8C46-0EE9E36997D0}" type="presParOf" srcId="{E3A3AFED-6570-4578-B215-18B0B89A5EC8}" destId="{E319F8D9-AFED-4DB9-9D3F-4C9EE3476605}" srcOrd="0" destOrd="0" presId="urn:microsoft.com/office/officeart/2005/8/layout/hProcess7"/>
    <dgm:cxn modelId="{9C696AB7-D2D4-4A6F-B6B3-9D4DE6D3DDD5}" type="presParOf" srcId="{E3A3AFED-6570-4578-B215-18B0B89A5EC8}" destId="{D191328F-2DDE-42B0-AA76-9896CF768937}" srcOrd="1" destOrd="0" presId="urn:microsoft.com/office/officeart/2005/8/layout/hProcess7"/>
    <dgm:cxn modelId="{7059000D-0F5C-4C5C-BE65-737C0FB51FE8}" type="presParOf" srcId="{E3A3AFED-6570-4578-B215-18B0B89A5EC8}" destId="{A214D7F4-6D97-4A1A-8BDE-0B096FF36328}" srcOrd="2" destOrd="0" presId="urn:microsoft.com/office/officeart/2005/8/layout/hProcess7"/>
    <dgm:cxn modelId="{7C59BE8D-09CC-47C4-B17C-8DD01CB1842B}" type="presParOf" srcId="{DFD76A46-6EDE-49AC-8511-B8987EB5806F}" destId="{63E71D79-1132-4118-B3BD-7BF3AE4EF61A}" srcOrd="5" destOrd="0" presId="urn:microsoft.com/office/officeart/2005/8/layout/hProcess7"/>
    <dgm:cxn modelId="{DDF0F270-116C-476F-A135-1D57C818BB12}" type="presParOf" srcId="{DFD76A46-6EDE-49AC-8511-B8987EB5806F}" destId="{06C0ECB6-A8B9-4855-B80D-E10E2C515D3E}" srcOrd="6" destOrd="0" presId="urn:microsoft.com/office/officeart/2005/8/layout/hProcess7"/>
    <dgm:cxn modelId="{F9E61738-C30C-4F95-9834-3B7245030035}" type="presParOf" srcId="{06C0ECB6-A8B9-4855-B80D-E10E2C515D3E}" destId="{4101C1CB-BE51-488B-8C16-AE14ABF6D4D5}" srcOrd="0" destOrd="0" presId="urn:microsoft.com/office/officeart/2005/8/layout/hProcess7"/>
    <dgm:cxn modelId="{FC7565BA-542E-4E7B-989F-28C6E92E759E}" type="presParOf" srcId="{06C0ECB6-A8B9-4855-B80D-E10E2C515D3E}" destId="{159E65FF-8AFA-41B2-B6F6-35663272FF0A}" srcOrd="1" destOrd="0" presId="urn:microsoft.com/office/officeart/2005/8/layout/hProcess7"/>
    <dgm:cxn modelId="{4317EA26-3EDA-408D-A10E-67A6AF5F1785}" type="presParOf" srcId="{06C0ECB6-A8B9-4855-B80D-E10E2C515D3E}" destId="{B4B1BBA4-7267-4CF3-A33D-007F5ADA8C0D}" srcOrd="2" destOrd="0" presId="urn:microsoft.com/office/officeart/2005/8/layout/hProcess7"/>
    <dgm:cxn modelId="{A2F00EEF-3521-4528-B5AC-AC294D0860AF}" type="presParOf" srcId="{DFD76A46-6EDE-49AC-8511-B8987EB5806F}" destId="{35F7553C-F813-4A39-9C79-4410C9227811}" srcOrd="7" destOrd="0" presId="urn:microsoft.com/office/officeart/2005/8/layout/hProcess7"/>
    <dgm:cxn modelId="{13055BB6-89F3-4BC1-94B8-9733DABE658B}" type="presParOf" srcId="{DFD76A46-6EDE-49AC-8511-B8987EB5806F}" destId="{9A4F690A-9A12-4966-AC7E-668BD354B322}" srcOrd="8" destOrd="0" presId="urn:microsoft.com/office/officeart/2005/8/layout/hProcess7"/>
    <dgm:cxn modelId="{A8A850EB-5986-46E7-B9EE-CF34C4648C62}" type="presParOf" srcId="{9A4F690A-9A12-4966-AC7E-668BD354B322}" destId="{C81E7121-5A6A-430A-830D-AC91337FF858}" srcOrd="0" destOrd="0" presId="urn:microsoft.com/office/officeart/2005/8/layout/hProcess7"/>
    <dgm:cxn modelId="{212986F6-CF71-408B-AC54-57ABE2A6E618}" type="presParOf" srcId="{9A4F690A-9A12-4966-AC7E-668BD354B322}" destId="{4D596401-DCE7-448B-B977-095FBF89899C}" srcOrd="1" destOrd="0" presId="urn:microsoft.com/office/officeart/2005/8/layout/hProcess7"/>
    <dgm:cxn modelId="{EBE000C8-6080-4209-9042-57BD42973817}" type="presParOf" srcId="{9A4F690A-9A12-4966-AC7E-668BD354B322}" destId="{5201CD75-47F4-44B4-8007-5151CF2892F1}" srcOrd="2" destOrd="0" presId="urn:microsoft.com/office/officeart/2005/8/layout/hProcess7"/>
    <dgm:cxn modelId="{65CF00DA-DA99-4AAC-97A0-3240692D8C11}" type="presParOf" srcId="{DFD76A46-6EDE-49AC-8511-B8987EB5806F}" destId="{EBDABE70-A78B-49AB-BDA4-99E87C9B3FC9}" srcOrd="9" destOrd="0" presId="urn:microsoft.com/office/officeart/2005/8/layout/hProcess7"/>
    <dgm:cxn modelId="{EC07B09D-9170-4412-AC27-0690D7940CDB}" type="presParOf" srcId="{DFD76A46-6EDE-49AC-8511-B8987EB5806F}" destId="{A2220E08-153E-4040-85BB-255827D4143A}" srcOrd="10" destOrd="0" presId="urn:microsoft.com/office/officeart/2005/8/layout/hProcess7"/>
    <dgm:cxn modelId="{063EF235-5A17-4E81-8D48-E9A44AC620EA}" type="presParOf" srcId="{A2220E08-153E-4040-85BB-255827D4143A}" destId="{40362A6D-3059-4CE6-B0FB-CBA61F8778A8}" srcOrd="0" destOrd="0" presId="urn:microsoft.com/office/officeart/2005/8/layout/hProcess7"/>
    <dgm:cxn modelId="{0D0F28FF-9E93-4C2F-81F0-466222C12161}" type="presParOf" srcId="{A2220E08-153E-4040-85BB-255827D4143A}" destId="{55FE56F3-D9F2-4E21-BEAF-F7E7CBECEC7B}" srcOrd="1" destOrd="0" presId="urn:microsoft.com/office/officeart/2005/8/layout/hProcess7"/>
    <dgm:cxn modelId="{FBD50802-C5B8-4631-893C-EF76D5F250B4}" type="presParOf" srcId="{A2220E08-153E-4040-85BB-255827D4143A}" destId="{28D812D4-A0AC-4810-B115-1CEBBB5BB918}" srcOrd="2" destOrd="0" presId="urn:microsoft.com/office/officeart/2005/8/layout/hProcess7"/>
    <dgm:cxn modelId="{57A36BDC-39B8-43C0-8CF8-80FFF2359BFC}" type="presParOf" srcId="{DFD76A46-6EDE-49AC-8511-B8987EB5806F}" destId="{F5010D1C-DCAC-4790-8D2D-AB729D7CDF70}" srcOrd="11" destOrd="0" presId="urn:microsoft.com/office/officeart/2005/8/layout/hProcess7"/>
    <dgm:cxn modelId="{2A583C41-B704-493D-91F1-72F66EA6AF9C}" type="presParOf" srcId="{DFD76A46-6EDE-49AC-8511-B8987EB5806F}" destId="{9DF68DA8-1BD9-4CAE-8C58-E062F2F9C819}" srcOrd="12" destOrd="0" presId="urn:microsoft.com/office/officeart/2005/8/layout/hProcess7"/>
    <dgm:cxn modelId="{3806F318-CE25-445E-A9FC-BAB920143670}" type="presParOf" srcId="{9DF68DA8-1BD9-4CAE-8C58-E062F2F9C819}" destId="{62F13A15-7270-44A3-AF90-63F36401D5B6}" srcOrd="0" destOrd="0" presId="urn:microsoft.com/office/officeart/2005/8/layout/hProcess7"/>
    <dgm:cxn modelId="{80785DAB-367D-4636-BB88-A512135AF8B2}" type="presParOf" srcId="{9DF68DA8-1BD9-4CAE-8C58-E062F2F9C819}" destId="{0BBFEA59-6AA5-4341-93B8-E9CC3955395D}" srcOrd="1" destOrd="0" presId="urn:microsoft.com/office/officeart/2005/8/layout/hProcess7"/>
    <dgm:cxn modelId="{02E18139-244C-43BD-BF56-847BA3271C69}" type="presParOf" srcId="{9DF68DA8-1BD9-4CAE-8C58-E062F2F9C819}" destId="{506F9857-9B57-430C-9B1C-B87F142452EA}" srcOrd="2" destOrd="0" presId="urn:microsoft.com/office/officeart/2005/8/layout/hProcess7"/>
    <dgm:cxn modelId="{A577BB57-14D2-4D14-8499-5D112CC1B3FD}" type="presParOf" srcId="{DFD76A46-6EDE-49AC-8511-B8987EB5806F}" destId="{9F5C3243-473E-449D-A352-0BD34831828D}" srcOrd="13" destOrd="0" presId="urn:microsoft.com/office/officeart/2005/8/layout/hProcess7"/>
    <dgm:cxn modelId="{812A99AE-4A01-4311-9A9B-143E6F16504A}" type="presParOf" srcId="{DFD76A46-6EDE-49AC-8511-B8987EB5806F}" destId="{D9C5459C-AC6A-4060-B8D6-8113045E0906}" srcOrd="14" destOrd="0" presId="urn:microsoft.com/office/officeart/2005/8/layout/hProcess7"/>
    <dgm:cxn modelId="{F34BD3AD-728D-484B-AD3F-5208268A0E23}" type="presParOf" srcId="{D9C5459C-AC6A-4060-B8D6-8113045E0906}" destId="{E1F14FCF-B36F-4B8D-92A7-DEB40C51A8F4}" srcOrd="0" destOrd="0" presId="urn:microsoft.com/office/officeart/2005/8/layout/hProcess7"/>
    <dgm:cxn modelId="{3F29E879-BBB6-4914-90CB-248777741F12}" type="presParOf" srcId="{D9C5459C-AC6A-4060-B8D6-8113045E0906}" destId="{7039D7A1-2E8D-4C28-BDEF-2FAE2DDFDBCD}" srcOrd="1" destOrd="0" presId="urn:microsoft.com/office/officeart/2005/8/layout/hProcess7"/>
    <dgm:cxn modelId="{5DB290CD-E885-47EB-B563-83C24F541FA3}" type="presParOf" srcId="{D9C5459C-AC6A-4060-B8D6-8113045E0906}" destId="{73220AA0-3301-473A-A3C5-F1D5802BD91E}" srcOrd="2" destOrd="0" presId="urn:microsoft.com/office/officeart/2005/8/layout/hProcess7"/>
    <dgm:cxn modelId="{DE572CD6-E654-49E1-BA97-CD8E664ADA9C}" type="presParOf" srcId="{DFD76A46-6EDE-49AC-8511-B8987EB5806F}" destId="{E3753C7B-2AB5-4550-93EC-9F10927A4A8E}" srcOrd="15" destOrd="0" presId="urn:microsoft.com/office/officeart/2005/8/layout/hProcess7"/>
    <dgm:cxn modelId="{58AB7BAB-E3B9-4EC2-87AB-DE10060C00C7}" type="presParOf" srcId="{DFD76A46-6EDE-49AC-8511-B8987EB5806F}" destId="{2881DF15-4B8B-4050-A609-347AAF7A2D01}" srcOrd="16" destOrd="0" presId="urn:microsoft.com/office/officeart/2005/8/layout/hProcess7"/>
    <dgm:cxn modelId="{ECAEB759-3E9A-4595-931F-AC321CAF9510}" type="presParOf" srcId="{2881DF15-4B8B-4050-A609-347AAF7A2D01}" destId="{33EF900B-8C95-4717-A503-C953D6FA931F}" srcOrd="0" destOrd="0" presId="urn:microsoft.com/office/officeart/2005/8/layout/hProcess7"/>
    <dgm:cxn modelId="{6BD535A7-85E5-430C-B354-421B757A23B4}" type="presParOf" srcId="{2881DF15-4B8B-4050-A609-347AAF7A2D01}" destId="{BBBB1491-7AD1-4B2F-8A0E-E78975055548}" srcOrd="1" destOrd="0" presId="urn:microsoft.com/office/officeart/2005/8/layout/hProcess7"/>
    <dgm:cxn modelId="{D3991B33-8224-4341-9C8A-AADB92EA927F}" type="presParOf" srcId="{2881DF15-4B8B-4050-A609-347AAF7A2D01}" destId="{E87C56FD-EF4C-4416-8CAD-B54D574AD407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597FDE-5019-4377-9335-459463A648A2}">
      <dsp:nvSpPr>
        <dsp:cNvPr id="0" name=""/>
        <dsp:cNvSpPr/>
      </dsp:nvSpPr>
      <dsp:spPr>
        <a:xfrm>
          <a:off x="2285" y="421783"/>
          <a:ext cx="2034457" cy="81378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Planning</a:t>
          </a:r>
          <a:endParaRPr lang="en-GB" sz="1800" kern="1200"/>
        </a:p>
      </dsp:txBody>
      <dsp:txXfrm>
        <a:off x="409176" y="421783"/>
        <a:ext cx="1220675" cy="813782"/>
      </dsp:txXfrm>
    </dsp:sp>
    <dsp:sp modelId="{2F722A69-A0BC-49E4-ACB3-54D4D97F372A}">
      <dsp:nvSpPr>
        <dsp:cNvPr id="0" name=""/>
        <dsp:cNvSpPr/>
      </dsp:nvSpPr>
      <dsp:spPr>
        <a:xfrm>
          <a:off x="1833297" y="421783"/>
          <a:ext cx="2034457" cy="8137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Write proposal</a:t>
          </a:r>
          <a:endParaRPr lang="en-GB" sz="1800" kern="1200"/>
        </a:p>
      </dsp:txBody>
      <dsp:txXfrm>
        <a:off x="2240188" y="421783"/>
        <a:ext cx="1220675" cy="813782"/>
      </dsp:txXfrm>
    </dsp:sp>
    <dsp:sp modelId="{9855469B-EBC5-4B19-B322-1C69C1356F07}">
      <dsp:nvSpPr>
        <dsp:cNvPr id="0" name=""/>
        <dsp:cNvSpPr/>
      </dsp:nvSpPr>
      <dsp:spPr>
        <a:xfrm>
          <a:off x="3664308" y="421783"/>
          <a:ext cx="2034457" cy="81378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Evaluation &amp; Agreements</a:t>
          </a:r>
          <a:endParaRPr lang="en-GB" sz="1800" kern="1200"/>
        </a:p>
      </dsp:txBody>
      <dsp:txXfrm>
        <a:off x="4071199" y="421783"/>
        <a:ext cx="1220675" cy="813782"/>
      </dsp:txXfrm>
    </dsp:sp>
    <dsp:sp modelId="{132CABCD-EFB5-460C-A733-DF50A335E21F}">
      <dsp:nvSpPr>
        <dsp:cNvPr id="0" name=""/>
        <dsp:cNvSpPr/>
      </dsp:nvSpPr>
      <dsp:spPr>
        <a:xfrm>
          <a:off x="5495320" y="421783"/>
          <a:ext cx="2034457" cy="81378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Manage Project</a:t>
          </a:r>
          <a:endParaRPr lang="en-GB" sz="1800" kern="1200"/>
        </a:p>
      </dsp:txBody>
      <dsp:txXfrm>
        <a:off x="5902211" y="421783"/>
        <a:ext cx="1220675" cy="813782"/>
      </dsp:txXfrm>
    </dsp:sp>
    <dsp:sp modelId="{316ED5EA-4725-492C-A859-65D588F8D0F9}">
      <dsp:nvSpPr>
        <dsp:cNvPr id="0" name=""/>
        <dsp:cNvSpPr/>
      </dsp:nvSpPr>
      <dsp:spPr>
        <a:xfrm>
          <a:off x="7326331" y="421783"/>
          <a:ext cx="2034457" cy="813782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Post project</a:t>
          </a:r>
          <a:endParaRPr lang="en-GB" sz="1800" kern="1200"/>
        </a:p>
      </dsp:txBody>
      <dsp:txXfrm>
        <a:off x="7733222" y="421783"/>
        <a:ext cx="1220675" cy="8137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88C7C1-0071-46DD-987B-B37AB42E204F}">
      <dsp:nvSpPr>
        <dsp:cNvPr id="0" name=""/>
        <dsp:cNvSpPr/>
      </dsp:nvSpPr>
      <dsp:spPr>
        <a:xfrm>
          <a:off x="5137" y="233487"/>
          <a:ext cx="1793667" cy="2152400"/>
        </a:xfrm>
        <a:prstGeom prst="roundRect">
          <a:avLst>
            <a:gd name="adj" fmla="val 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700" kern="1200"/>
            <a:t>Your time planning</a:t>
          </a:r>
          <a:endParaRPr lang="en-GB" sz="1700" kern="1200"/>
        </a:p>
      </dsp:txBody>
      <dsp:txXfrm rot="16200000">
        <a:off x="-697979" y="936604"/>
        <a:ext cx="1764968" cy="358733"/>
      </dsp:txXfrm>
    </dsp:sp>
    <dsp:sp modelId="{7C2F71B5-DB22-457C-9567-ED0361DA68B7}">
      <dsp:nvSpPr>
        <dsp:cNvPr id="0" name=""/>
        <dsp:cNvSpPr/>
      </dsp:nvSpPr>
      <dsp:spPr>
        <a:xfrm>
          <a:off x="363871" y="233487"/>
          <a:ext cx="1336282" cy="215240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Firsts steps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EU Funding system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Huawei in EU projects</a:t>
          </a:r>
          <a:endParaRPr lang="en-GB" sz="1500" kern="1200"/>
        </a:p>
      </dsp:txBody>
      <dsp:txXfrm>
        <a:off x="363871" y="233487"/>
        <a:ext cx="1336282" cy="2152400"/>
      </dsp:txXfrm>
    </dsp:sp>
    <dsp:sp modelId="{E319F8D9-AFED-4DB9-9D3F-4C9EE3476605}">
      <dsp:nvSpPr>
        <dsp:cNvPr id="0" name=""/>
        <dsp:cNvSpPr/>
      </dsp:nvSpPr>
      <dsp:spPr>
        <a:xfrm>
          <a:off x="1861583" y="233487"/>
          <a:ext cx="1793667" cy="2152400"/>
        </a:xfrm>
        <a:prstGeom prst="roundRect">
          <a:avLst>
            <a:gd name="adj" fmla="val 5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700" kern="1200"/>
            <a:t>Min. 5-6 months</a:t>
          </a:r>
          <a:endParaRPr lang="en-GB" sz="1700" kern="1200"/>
        </a:p>
      </dsp:txBody>
      <dsp:txXfrm rot="16200000">
        <a:off x="1158465" y="936604"/>
        <a:ext cx="1764968" cy="358733"/>
      </dsp:txXfrm>
    </dsp:sp>
    <dsp:sp modelId="{6883F757-8646-4421-80C6-4E5E812D6931}">
      <dsp:nvSpPr>
        <dsp:cNvPr id="0" name=""/>
        <dsp:cNvSpPr/>
      </dsp:nvSpPr>
      <dsp:spPr>
        <a:xfrm rot="5400000">
          <a:off x="1712410" y="1943940"/>
          <a:ext cx="316281" cy="26905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14D7F4-6D97-4A1A-8BDE-0B096FF36328}">
      <dsp:nvSpPr>
        <dsp:cNvPr id="0" name=""/>
        <dsp:cNvSpPr/>
      </dsp:nvSpPr>
      <dsp:spPr>
        <a:xfrm>
          <a:off x="2220316" y="233487"/>
          <a:ext cx="1336282" cy="215240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Roles in EU projects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Steps of proposal writing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Horizon Europe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Digital Europe</a:t>
          </a:r>
          <a:endParaRPr lang="en-GB" sz="1500" kern="1200"/>
        </a:p>
      </dsp:txBody>
      <dsp:txXfrm>
        <a:off x="2220316" y="233487"/>
        <a:ext cx="1336282" cy="2152400"/>
      </dsp:txXfrm>
    </dsp:sp>
    <dsp:sp modelId="{C81E7121-5A6A-430A-830D-AC91337FF858}">
      <dsp:nvSpPr>
        <dsp:cNvPr id="0" name=""/>
        <dsp:cNvSpPr/>
      </dsp:nvSpPr>
      <dsp:spPr>
        <a:xfrm>
          <a:off x="3718028" y="233487"/>
          <a:ext cx="1793667" cy="2152400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700" kern="1200"/>
            <a:t>5+3 months</a:t>
          </a:r>
          <a:endParaRPr lang="en-GB" sz="1700" kern="1200"/>
        </a:p>
      </dsp:txBody>
      <dsp:txXfrm rot="16200000">
        <a:off x="3014911" y="936604"/>
        <a:ext cx="1764968" cy="358733"/>
      </dsp:txXfrm>
    </dsp:sp>
    <dsp:sp modelId="{159E65FF-8AFA-41B2-B6F6-35663272FF0A}">
      <dsp:nvSpPr>
        <dsp:cNvPr id="0" name=""/>
        <dsp:cNvSpPr/>
      </dsp:nvSpPr>
      <dsp:spPr>
        <a:xfrm rot="5400000">
          <a:off x="3568856" y="1943940"/>
          <a:ext cx="316281" cy="26905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01CD75-47F4-44B4-8007-5151CF2892F1}">
      <dsp:nvSpPr>
        <dsp:cNvPr id="0" name=""/>
        <dsp:cNvSpPr/>
      </dsp:nvSpPr>
      <dsp:spPr>
        <a:xfrm>
          <a:off x="4076762" y="233487"/>
          <a:ext cx="1336282" cy="215240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Evaluation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Grant Agreement Preparation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Consortium Agreement</a:t>
          </a:r>
          <a:endParaRPr lang="en-GB" sz="1500" kern="1200"/>
        </a:p>
      </dsp:txBody>
      <dsp:txXfrm>
        <a:off x="4076762" y="233487"/>
        <a:ext cx="1336282" cy="2152400"/>
      </dsp:txXfrm>
    </dsp:sp>
    <dsp:sp modelId="{62F13A15-7270-44A3-AF90-63F36401D5B6}">
      <dsp:nvSpPr>
        <dsp:cNvPr id="0" name=""/>
        <dsp:cNvSpPr/>
      </dsp:nvSpPr>
      <dsp:spPr>
        <a:xfrm>
          <a:off x="5574474" y="233487"/>
          <a:ext cx="1793667" cy="2152400"/>
        </a:xfrm>
        <a:prstGeom prst="roundRect">
          <a:avLst>
            <a:gd name="adj" fmla="val 5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700" kern="1200"/>
            <a:t>2-5 years</a:t>
          </a:r>
          <a:endParaRPr lang="en-GB" sz="1700" kern="1200"/>
        </a:p>
      </dsp:txBody>
      <dsp:txXfrm rot="16200000">
        <a:off x="4871356" y="936604"/>
        <a:ext cx="1764968" cy="358733"/>
      </dsp:txXfrm>
    </dsp:sp>
    <dsp:sp modelId="{55FE56F3-D9F2-4E21-BEAF-F7E7CBECEC7B}">
      <dsp:nvSpPr>
        <dsp:cNvPr id="0" name=""/>
        <dsp:cNvSpPr/>
      </dsp:nvSpPr>
      <dsp:spPr>
        <a:xfrm rot="5400000">
          <a:off x="5425301" y="1943940"/>
          <a:ext cx="316281" cy="26905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6F9857-9B57-430C-9B1C-B87F142452EA}">
      <dsp:nvSpPr>
        <dsp:cNvPr id="0" name=""/>
        <dsp:cNvSpPr/>
      </dsp:nvSpPr>
      <dsp:spPr>
        <a:xfrm>
          <a:off x="5933207" y="233487"/>
          <a:ext cx="1336282" cy="215240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Project start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Implementation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Reporting and Reviews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Project closing</a:t>
          </a:r>
          <a:endParaRPr lang="en-GB" sz="1500" kern="1200"/>
        </a:p>
      </dsp:txBody>
      <dsp:txXfrm>
        <a:off x="5933207" y="233487"/>
        <a:ext cx="1336282" cy="2152400"/>
      </dsp:txXfrm>
    </dsp:sp>
    <dsp:sp modelId="{33EF900B-8C95-4717-A503-C953D6FA931F}">
      <dsp:nvSpPr>
        <dsp:cNvPr id="0" name=""/>
        <dsp:cNvSpPr/>
      </dsp:nvSpPr>
      <dsp:spPr>
        <a:xfrm>
          <a:off x="7430920" y="233487"/>
          <a:ext cx="1793667" cy="2152400"/>
        </a:xfrm>
        <a:prstGeom prst="roundRect">
          <a:avLst>
            <a:gd name="adj" fmla="val 5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700" kern="1200"/>
            <a:t>Min 12 months</a:t>
          </a:r>
          <a:endParaRPr lang="en-GB" sz="1700" kern="1200"/>
        </a:p>
      </dsp:txBody>
      <dsp:txXfrm rot="16200000">
        <a:off x="6727802" y="936604"/>
        <a:ext cx="1764968" cy="358733"/>
      </dsp:txXfrm>
    </dsp:sp>
    <dsp:sp modelId="{7039D7A1-2E8D-4C28-BDEF-2FAE2DDFDBCD}">
      <dsp:nvSpPr>
        <dsp:cNvPr id="0" name=""/>
        <dsp:cNvSpPr/>
      </dsp:nvSpPr>
      <dsp:spPr>
        <a:xfrm rot="5400000">
          <a:off x="7281747" y="1943940"/>
          <a:ext cx="316281" cy="26905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7C56FD-EF4C-4416-8CAD-B54D574AD407}">
      <dsp:nvSpPr>
        <dsp:cNvPr id="0" name=""/>
        <dsp:cNvSpPr/>
      </dsp:nvSpPr>
      <dsp:spPr>
        <a:xfrm>
          <a:off x="7789653" y="233487"/>
          <a:ext cx="1336282" cy="215240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Impact assessment (Dissemination, Communication, Exploitation)</a:t>
          </a:r>
          <a:endParaRPr lang="en-GB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500" kern="1200"/>
            <a:t>External audit</a:t>
          </a:r>
          <a:endParaRPr lang="en-GB" sz="1500" kern="1200"/>
        </a:p>
      </dsp:txBody>
      <dsp:txXfrm>
        <a:off x="7789653" y="233487"/>
        <a:ext cx="1336282" cy="215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88C7C1-0071-46DD-987B-B37AB42E204F}">
      <dsp:nvSpPr>
        <dsp:cNvPr id="0" name=""/>
        <dsp:cNvSpPr/>
      </dsp:nvSpPr>
      <dsp:spPr>
        <a:xfrm>
          <a:off x="4949" y="933455"/>
          <a:ext cx="1728140" cy="2073768"/>
        </a:xfrm>
        <a:prstGeom prst="roundRect">
          <a:avLst>
            <a:gd name="adj" fmla="val 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Your time planning</a:t>
          </a:r>
          <a:endParaRPr lang="en-GB" sz="1600" kern="1200"/>
        </a:p>
      </dsp:txBody>
      <dsp:txXfrm rot="16200000">
        <a:off x="-672480" y="1610886"/>
        <a:ext cx="1700489" cy="345628"/>
      </dsp:txXfrm>
    </dsp:sp>
    <dsp:sp modelId="{7C2F71B5-DB22-457C-9567-ED0361DA68B7}">
      <dsp:nvSpPr>
        <dsp:cNvPr id="0" name=""/>
        <dsp:cNvSpPr/>
      </dsp:nvSpPr>
      <dsp:spPr>
        <a:xfrm>
          <a:off x="350577" y="933455"/>
          <a:ext cx="1287464" cy="20737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Firsts steps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EU Funding system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Huawei in EU projects</a:t>
          </a:r>
          <a:endParaRPr lang="en-GB" sz="1000" kern="1200"/>
        </a:p>
      </dsp:txBody>
      <dsp:txXfrm>
        <a:off x="350577" y="933455"/>
        <a:ext cx="1287464" cy="2073768"/>
      </dsp:txXfrm>
    </dsp:sp>
    <dsp:sp modelId="{E319F8D9-AFED-4DB9-9D3F-4C9EE3476605}">
      <dsp:nvSpPr>
        <dsp:cNvPr id="0" name=""/>
        <dsp:cNvSpPr/>
      </dsp:nvSpPr>
      <dsp:spPr>
        <a:xfrm>
          <a:off x="1793574" y="933455"/>
          <a:ext cx="1728140" cy="2073768"/>
        </a:xfrm>
        <a:prstGeom prst="roundRect">
          <a:avLst>
            <a:gd name="adj" fmla="val 5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Min. 5-6 months</a:t>
          </a:r>
          <a:endParaRPr lang="en-GB" sz="1600" kern="1200"/>
        </a:p>
      </dsp:txBody>
      <dsp:txXfrm rot="16200000">
        <a:off x="1116144" y="1610886"/>
        <a:ext cx="1700489" cy="345628"/>
      </dsp:txXfrm>
    </dsp:sp>
    <dsp:sp modelId="{6883F757-8646-4421-80C6-4E5E812D6931}">
      <dsp:nvSpPr>
        <dsp:cNvPr id="0" name=""/>
        <dsp:cNvSpPr/>
      </dsp:nvSpPr>
      <dsp:spPr>
        <a:xfrm rot="5400000">
          <a:off x="1649768" y="2582393"/>
          <a:ext cx="304894" cy="25922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14D7F4-6D97-4A1A-8BDE-0B096FF36328}">
      <dsp:nvSpPr>
        <dsp:cNvPr id="0" name=""/>
        <dsp:cNvSpPr/>
      </dsp:nvSpPr>
      <dsp:spPr>
        <a:xfrm>
          <a:off x="2139202" y="933455"/>
          <a:ext cx="1287464" cy="20737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Roles in EU projects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Steps of proposal writing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Horizon Europe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Digital Europe</a:t>
          </a:r>
          <a:endParaRPr lang="en-GB" sz="1000" kern="1200"/>
        </a:p>
      </dsp:txBody>
      <dsp:txXfrm>
        <a:off x="2139202" y="933455"/>
        <a:ext cx="1287464" cy="2073768"/>
      </dsp:txXfrm>
    </dsp:sp>
    <dsp:sp modelId="{C81E7121-5A6A-430A-830D-AC91337FF858}">
      <dsp:nvSpPr>
        <dsp:cNvPr id="0" name=""/>
        <dsp:cNvSpPr/>
      </dsp:nvSpPr>
      <dsp:spPr>
        <a:xfrm>
          <a:off x="3582199" y="933455"/>
          <a:ext cx="1728140" cy="2073768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5+3 months</a:t>
          </a:r>
          <a:endParaRPr lang="en-GB" sz="1600" kern="1200"/>
        </a:p>
      </dsp:txBody>
      <dsp:txXfrm rot="16200000">
        <a:off x="2904769" y="1610886"/>
        <a:ext cx="1700489" cy="345628"/>
      </dsp:txXfrm>
    </dsp:sp>
    <dsp:sp modelId="{159E65FF-8AFA-41B2-B6F6-35663272FF0A}">
      <dsp:nvSpPr>
        <dsp:cNvPr id="0" name=""/>
        <dsp:cNvSpPr/>
      </dsp:nvSpPr>
      <dsp:spPr>
        <a:xfrm rot="5400000">
          <a:off x="3438393" y="2582393"/>
          <a:ext cx="304894" cy="25922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01CD75-47F4-44B4-8007-5151CF2892F1}">
      <dsp:nvSpPr>
        <dsp:cNvPr id="0" name=""/>
        <dsp:cNvSpPr/>
      </dsp:nvSpPr>
      <dsp:spPr>
        <a:xfrm>
          <a:off x="3927827" y="933455"/>
          <a:ext cx="1287464" cy="20737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Evaluation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Grant Agreement Preparation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Consortium Agreement</a:t>
          </a:r>
          <a:endParaRPr lang="en-GB" sz="1000" kern="1200"/>
        </a:p>
      </dsp:txBody>
      <dsp:txXfrm>
        <a:off x="3927827" y="933455"/>
        <a:ext cx="1287464" cy="2073768"/>
      </dsp:txXfrm>
    </dsp:sp>
    <dsp:sp modelId="{62F13A15-7270-44A3-AF90-63F36401D5B6}">
      <dsp:nvSpPr>
        <dsp:cNvPr id="0" name=""/>
        <dsp:cNvSpPr/>
      </dsp:nvSpPr>
      <dsp:spPr>
        <a:xfrm>
          <a:off x="5370824" y="933455"/>
          <a:ext cx="1728140" cy="3809988"/>
        </a:xfrm>
        <a:prstGeom prst="roundRect">
          <a:avLst>
            <a:gd name="adj" fmla="val 5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2-5 years</a:t>
          </a:r>
          <a:endParaRPr lang="en-GB" sz="1600" kern="1200"/>
        </a:p>
      </dsp:txBody>
      <dsp:txXfrm rot="16200000">
        <a:off x="3981543" y="2322736"/>
        <a:ext cx="3124190" cy="345628"/>
      </dsp:txXfrm>
    </dsp:sp>
    <dsp:sp modelId="{55FE56F3-D9F2-4E21-BEAF-F7E7CBECEC7B}">
      <dsp:nvSpPr>
        <dsp:cNvPr id="0" name=""/>
        <dsp:cNvSpPr/>
      </dsp:nvSpPr>
      <dsp:spPr>
        <a:xfrm rot="5400000">
          <a:off x="5227018" y="2582393"/>
          <a:ext cx="304894" cy="25922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6F9857-9B57-430C-9B1C-B87F142452EA}">
      <dsp:nvSpPr>
        <dsp:cNvPr id="0" name=""/>
        <dsp:cNvSpPr/>
      </dsp:nvSpPr>
      <dsp:spPr>
        <a:xfrm>
          <a:off x="5716452" y="933455"/>
          <a:ext cx="1287464" cy="380998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Project start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Being a coordinator</a:t>
          </a:r>
          <a:endParaRPr lang="en-GB" sz="1000" kern="1200">
            <a:solidFill>
              <a:schemeClr val="accent5">
                <a:lumMod val="20000"/>
                <a:lumOff val="80000"/>
              </a:schemeClr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Being a partner</a:t>
          </a:r>
          <a:endParaRPr lang="en-GB" sz="1000" kern="1200">
            <a:solidFill>
              <a:schemeClr val="accent5">
                <a:lumMod val="20000"/>
                <a:lumOff val="80000"/>
              </a:schemeClr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Set up the system</a:t>
          </a:r>
          <a:endParaRPr lang="en-GB" sz="1000" kern="1200">
            <a:solidFill>
              <a:schemeClr val="accent5">
                <a:lumMod val="20000"/>
                <a:lumOff val="80000"/>
              </a:schemeClr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Implementation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Quality assurance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Risk management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Dissemination and Communication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Exploitation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Financial management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Unwanted procedures</a:t>
          </a:r>
          <a:endParaRPr lang="en-GB" sz="1000" kern="1200">
            <a:solidFill>
              <a:schemeClr val="accent5">
                <a:lumMod val="20000"/>
                <a:lumOff val="80000"/>
              </a:schemeClr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Reporting and Reviews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Technical reporting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Technical reviews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>
              <a:solidFill>
                <a:schemeClr val="accent5">
                  <a:lumMod val="20000"/>
                  <a:lumOff val="80000"/>
                </a:schemeClr>
              </a:solidFill>
            </a:rPr>
            <a:t>- Financial reporting</a:t>
          </a:r>
          <a:endParaRPr lang="en-GB" sz="1000" kern="1200">
            <a:solidFill>
              <a:schemeClr val="accent5">
                <a:lumMod val="20000"/>
                <a:lumOff val="80000"/>
              </a:schemeClr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Project closing</a:t>
          </a:r>
          <a:endParaRPr lang="en-GB" sz="1000" kern="1200"/>
        </a:p>
      </dsp:txBody>
      <dsp:txXfrm>
        <a:off x="5716452" y="933455"/>
        <a:ext cx="1287464" cy="3809988"/>
      </dsp:txXfrm>
    </dsp:sp>
    <dsp:sp modelId="{33EF900B-8C95-4717-A503-C953D6FA931F}">
      <dsp:nvSpPr>
        <dsp:cNvPr id="0" name=""/>
        <dsp:cNvSpPr/>
      </dsp:nvSpPr>
      <dsp:spPr>
        <a:xfrm>
          <a:off x="7159449" y="933455"/>
          <a:ext cx="1728140" cy="2073768"/>
        </a:xfrm>
        <a:prstGeom prst="roundRect">
          <a:avLst>
            <a:gd name="adj" fmla="val 5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/>
            <a:t>Min 12 months</a:t>
          </a:r>
          <a:endParaRPr lang="en-GB" sz="1600" kern="1200"/>
        </a:p>
      </dsp:txBody>
      <dsp:txXfrm rot="16200000">
        <a:off x="6482019" y="1610886"/>
        <a:ext cx="1700489" cy="345628"/>
      </dsp:txXfrm>
    </dsp:sp>
    <dsp:sp modelId="{7039D7A1-2E8D-4C28-BDEF-2FAE2DDFDBCD}">
      <dsp:nvSpPr>
        <dsp:cNvPr id="0" name=""/>
        <dsp:cNvSpPr/>
      </dsp:nvSpPr>
      <dsp:spPr>
        <a:xfrm rot="5400000">
          <a:off x="7015643" y="2582393"/>
          <a:ext cx="304894" cy="25922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7C56FD-EF4C-4416-8CAD-B54D574AD407}">
      <dsp:nvSpPr>
        <dsp:cNvPr id="0" name=""/>
        <dsp:cNvSpPr/>
      </dsp:nvSpPr>
      <dsp:spPr>
        <a:xfrm>
          <a:off x="7505077" y="933455"/>
          <a:ext cx="1287464" cy="207376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Impact assessment (Dissemination, Communication, Exploitation)</a:t>
          </a:r>
          <a:endParaRPr lang="en-GB" sz="10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External audit</a:t>
          </a:r>
          <a:endParaRPr lang="en-GB" sz="1000" kern="1200"/>
        </a:p>
      </dsp:txBody>
      <dsp:txXfrm>
        <a:off x="7505077" y="933455"/>
        <a:ext cx="1287464" cy="2073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Lovasz</dc:creator>
  <cp:keywords/>
  <dc:description/>
  <cp:lastModifiedBy>Gabriella Lovasz</cp:lastModifiedBy>
  <cp:revision>2</cp:revision>
  <dcterms:created xsi:type="dcterms:W3CDTF">2021-11-16T09:14:00Z</dcterms:created>
  <dcterms:modified xsi:type="dcterms:W3CDTF">2021-11-16T09:45:00Z</dcterms:modified>
</cp:coreProperties>
</file>